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CBE9" w14:textId="548D11A4" w:rsidR="00C96E74" w:rsidRPr="00C96E74" w:rsidRDefault="00C96E74" w:rsidP="00C96E74">
      <w:pPr>
        <w:rPr>
          <w:rFonts w:ascii="Arial Nova" w:hAnsi="Arial Nova"/>
          <w:b/>
          <w:bCs/>
          <w:sz w:val="28"/>
          <w:szCs w:val="28"/>
        </w:rPr>
      </w:pPr>
      <w:r w:rsidRPr="00C96E74">
        <w:rPr>
          <w:rFonts w:ascii="Arial Nova" w:hAnsi="Arial Nova"/>
          <w:b/>
          <w:bCs/>
          <w:sz w:val="28"/>
          <w:szCs w:val="28"/>
        </w:rPr>
        <w:t>SAL</w:t>
      </w:r>
      <w:r w:rsidRPr="00C96E74">
        <w:rPr>
          <w:rFonts w:ascii="Arial Nova" w:hAnsi="Arial Nova"/>
          <w:b/>
          <w:bCs/>
          <w:sz w:val="28"/>
          <w:szCs w:val="28"/>
        </w:rPr>
        <w:t>MO 132 - Salmo de la comunidad</w:t>
      </w:r>
    </w:p>
    <w:p w14:paraId="026F3DB2" w14:textId="1C5ADCD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64D6F759" w14:textId="29A7293A" w:rsidR="00C96E74" w:rsidRDefault="00C96E74" w:rsidP="00C96E74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4437C647" wp14:editId="737C4E41">
            <wp:extent cx="1290736" cy="1576552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69" cy="16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3382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07E6752D" w14:textId="11263941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bueno, qué dulce, hablar los hermanos juntos!</w:t>
      </w:r>
    </w:p>
    <w:p w14:paraId="2F29F66C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bueno es vivir apiñados como un racimo todos!</w:t>
      </w:r>
    </w:p>
    <w:p w14:paraId="77DF541D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dulce es sentirse acompañado de los hermanos!</w:t>
      </w:r>
    </w:p>
    <w:p w14:paraId="4DAAD64B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maravilloso, Señor Jesús, es vivir juntos en comunidad!</w:t>
      </w:r>
    </w:p>
    <w:p w14:paraId="621152FE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2DEBDB88" w14:textId="31854E15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Todos unidos en comunidad</w:t>
      </w:r>
    </w:p>
    <w:p w14:paraId="4C51B38B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somos como una espiga madura.</w:t>
      </w:r>
    </w:p>
    <w:p w14:paraId="7561ABBE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Todos unidos en comunidad</w:t>
      </w:r>
    </w:p>
    <w:p w14:paraId="3F068678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somos como colmena trabajadora.</w:t>
      </w:r>
    </w:p>
    <w:p w14:paraId="7861798A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Todos unidos en comunidad</w:t>
      </w:r>
    </w:p>
    <w:p w14:paraId="4E809C11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somos piedras que sostienen la casa.</w:t>
      </w:r>
    </w:p>
    <w:p w14:paraId="36F0189C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Todos unidos en comunidad</w:t>
      </w:r>
    </w:p>
    <w:p w14:paraId="33ECE9BF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somos como granos de arena que forman un desierto.</w:t>
      </w:r>
    </w:p>
    <w:p w14:paraId="06FE99B4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22D00C65" w14:textId="4DA9D288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quieres, Señor Jesús, miembros de un mismo grupo.</w:t>
      </w:r>
    </w:p>
    <w:p w14:paraId="22784786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Nos quieres sentados alrededor de tu palabra y de tu pan.</w:t>
      </w:r>
    </w:p>
    <w:p w14:paraId="7B5CA86F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has reunido con la fuerza de tu Espíritu de amor.</w:t>
      </w:r>
    </w:p>
    <w:p w14:paraId="2CB6927A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eres el Centro y la fuerza de nuestras vidas.</w:t>
      </w:r>
    </w:p>
    <w:p w14:paraId="13622A9D" w14:textId="6622721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3809958A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llamaste a los Doce a juntarse como amigos a tu lado.</w:t>
      </w:r>
    </w:p>
    <w:p w14:paraId="62BA9411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Y les diste como norma el servicio y el compartir.</w:t>
      </w:r>
    </w:p>
    <w:p w14:paraId="2ACF2E36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Les diste el reto de olvidarse cada cual de sí mismo.</w:t>
      </w:r>
    </w:p>
    <w:p w14:paraId="692CA5E1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Les desafiaste a ocultar el último lugar</w:t>
      </w:r>
    </w:p>
    <w:p w14:paraId="70E4A7E4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como norma en el vivir.</w:t>
      </w:r>
    </w:p>
    <w:p w14:paraId="0F09B909" w14:textId="527FC86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amor, Señor Jesús, es como la rosa nacida en primavera;</w:t>
      </w:r>
    </w:p>
    <w:p w14:paraId="030C54A2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como la mirada limpia y transparente de un niño;</w:t>
      </w:r>
    </w:p>
    <w:p w14:paraId="0B176D79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como la pureza y claridad de las estrellas;</w:t>
      </w:r>
    </w:p>
    <w:p w14:paraId="1CCF6B4A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como el canto en la mañana de un pajarillo.</w:t>
      </w:r>
    </w:p>
    <w:p w14:paraId="5DA8FBD9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5C53C66C" w14:textId="7BC2078F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diste una ley para vivir en comunidad y ser hermanos;</w:t>
      </w:r>
    </w:p>
    <w:p w14:paraId="14EFF1F2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tu ley es para corazones que saben amar</w:t>
      </w:r>
    </w:p>
    <w:p w14:paraId="54217E78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sin pedir nada a cambio;</w:t>
      </w:r>
    </w:p>
    <w:p w14:paraId="23FDAC38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diste el mandamiento nuevo para corazones nuevos;</w:t>
      </w:r>
    </w:p>
    <w:p w14:paraId="55C4A607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hiciste del amor la norma esencial de tu Reino.</w:t>
      </w:r>
    </w:p>
    <w:p w14:paraId="4874BB6E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74223188" w14:textId="36D29A43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es, Señor Jesús, libre como gaviota al viento;</w:t>
      </w:r>
    </w:p>
    <w:p w14:paraId="5ED32A30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fuerte como el fuego crepitante en la hoguera;</w:t>
      </w:r>
    </w:p>
    <w:p w14:paraId="66064FF9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flexible como la arcilla en nuestras manos;</w:t>
      </w:r>
    </w:p>
    <w:p w14:paraId="24B488B0" w14:textId="0A040065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amor es fiel como la madre que no cesa de darse</w:t>
      </w:r>
      <w:r w:rsidR="00D374F3">
        <w:rPr>
          <w:rFonts w:ascii="Arial Nova" w:hAnsi="Arial Nova"/>
          <w:sz w:val="24"/>
          <w:szCs w:val="24"/>
        </w:rPr>
        <w:t xml:space="preserve"> </w:t>
      </w:r>
      <w:r w:rsidRPr="00C96E74">
        <w:rPr>
          <w:rFonts w:ascii="Arial Nova" w:hAnsi="Arial Nova"/>
          <w:sz w:val="24"/>
          <w:szCs w:val="24"/>
        </w:rPr>
        <w:t>entera.</w:t>
      </w:r>
    </w:p>
    <w:p w14:paraId="65D10206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3CEC7D49" w14:textId="4147428D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hiciste comunidad, Señor Jesús, en la cruz alzada en alto;</w:t>
      </w:r>
    </w:p>
    <w:p w14:paraId="578F3FF2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de tu pecho abierto en agua y sangre hemos nacido;</w:t>
      </w:r>
    </w:p>
    <w:p w14:paraId="2D950C5E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amaste hasta el extremo de dar tu vida sin medida;</w:t>
      </w:r>
    </w:p>
    <w:p w14:paraId="4A0849BD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hiciste de nuevo, en la casa de Dios, hijos.</w:t>
      </w:r>
    </w:p>
    <w:p w14:paraId="38575586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33BB3878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Tú nos dijiste, Señor Jesús,</w:t>
      </w:r>
    </w:p>
    <w:p w14:paraId="3072189B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que nadie tiene amor más fuerte,</w:t>
      </w:r>
    </w:p>
    <w:p w14:paraId="2426B0F3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que aquél que de verdad da la vida por el amigo;</w:t>
      </w:r>
    </w:p>
    <w:p w14:paraId="7B5F2E6B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danos saber buscar fecundidad en nuestras relaciones</w:t>
      </w:r>
    </w:p>
    <w:p w14:paraId="0D84BE67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y que muramos, como muere para ser fecundo,</w:t>
      </w:r>
    </w:p>
    <w:p w14:paraId="38892EE4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el grano de trigo.</w:t>
      </w:r>
    </w:p>
    <w:p w14:paraId="7A86B1AB" w14:textId="77777777" w:rsidR="00C96E74" w:rsidRDefault="00C96E74" w:rsidP="00C96E74">
      <w:pPr>
        <w:jc w:val="both"/>
        <w:rPr>
          <w:rFonts w:ascii="Arial Nova" w:hAnsi="Arial Nova"/>
          <w:sz w:val="24"/>
          <w:szCs w:val="24"/>
        </w:rPr>
      </w:pPr>
    </w:p>
    <w:p w14:paraId="01D8A085" w14:textId="6DCA074B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bueno, qué dulce, habitar los hermanos juntos!</w:t>
      </w:r>
    </w:p>
    <w:p w14:paraId="6E92D0ED" w14:textId="77777777" w:rsidR="00C96E74" w:rsidRPr="00C96E74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¡Qué bueno, Señor Jesús, tenerte a Ti</w:t>
      </w:r>
    </w:p>
    <w:p w14:paraId="0C4045F3" w14:textId="590FDF71" w:rsidR="008F3CCB" w:rsidRDefault="00C96E74" w:rsidP="00C96E74">
      <w:pPr>
        <w:jc w:val="both"/>
        <w:rPr>
          <w:rFonts w:ascii="Arial Nova" w:hAnsi="Arial Nova"/>
          <w:sz w:val="24"/>
          <w:szCs w:val="24"/>
        </w:rPr>
      </w:pPr>
      <w:r w:rsidRPr="00C96E74">
        <w:rPr>
          <w:rFonts w:ascii="Arial Nova" w:hAnsi="Arial Nova"/>
          <w:sz w:val="24"/>
          <w:szCs w:val="24"/>
        </w:rPr>
        <w:t>como Centro de nuestra Comunidad!</w:t>
      </w:r>
    </w:p>
    <w:p w14:paraId="50FBE284" w14:textId="6A2DD471" w:rsidR="00D374F3" w:rsidRDefault="00D374F3" w:rsidP="00C96E74">
      <w:pPr>
        <w:jc w:val="both"/>
        <w:rPr>
          <w:rFonts w:ascii="Arial Nova" w:hAnsi="Arial Nova"/>
          <w:sz w:val="24"/>
          <w:szCs w:val="24"/>
        </w:rPr>
      </w:pPr>
    </w:p>
    <w:p w14:paraId="7B3BE1DE" w14:textId="3B99E24B" w:rsidR="00D374F3" w:rsidRPr="00C96E74" w:rsidRDefault="00D374F3" w:rsidP="00C96E74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Amén.</w:t>
      </w:r>
    </w:p>
    <w:sectPr w:rsidR="00D374F3" w:rsidRPr="00C96E74" w:rsidSect="00C96E74">
      <w:pgSz w:w="15840" w:h="12240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74"/>
    <w:rsid w:val="008F3CCB"/>
    <w:rsid w:val="00C96E74"/>
    <w:rsid w:val="00D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C8ECC"/>
  <w15:chartTrackingRefBased/>
  <w15:docId w15:val="{038C97CA-92B4-42DF-A6EE-CB33DED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Ernesto Fernández Jaén</dc:creator>
  <cp:keywords/>
  <dc:description/>
  <cp:lastModifiedBy>Eric Ernesto Fernández Jaén</cp:lastModifiedBy>
  <cp:revision>1</cp:revision>
  <dcterms:created xsi:type="dcterms:W3CDTF">2021-01-02T16:00:00Z</dcterms:created>
  <dcterms:modified xsi:type="dcterms:W3CDTF">2021-01-02T16:13:00Z</dcterms:modified>
</cp:coreProperties>
</file>