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B" w:rsidRPr="006C418B" w:rsidRDefault="006C418B" w:rsidP="001E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man Old Style" w:hAnsi="Bookman Old Style"/>
          <w:b/>
          <w:sz w:val="28"/>
          <w:szCs w:val="28"/>
        </w:rPr>
      </w:pPr>
      <w:r w:rsidRPr="006C418B">
        <w:rPr>
          <w:rFonts w:ascii="Bookman Old Style" w:hAnsi="Bookman Old Style"/>
          <w:b/>
          <w:sz w:val="28"/>
          <w:szCs w:val="28"/>
        </w:rPr>
        <w:t>Encuentro de Pastoral Vocacional, del 11 al 16 de julio de 2016, Guatemala</w:t>
      </w:r>
    </w:p>
    <w:tbl>
      <w:tblPr>
        <w:tblStyle w:val="Tablaconcuadrcul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3543"/>
        <w:gridCol w:w="3544"/>
        <w:gridCol w:w="3544"/>
        <w:gridCol w:w="2793"/>
        <w:gridCol w:w="892"/>
      </w:tblGrid>
      <w:tr w:rsidR="003A2973" w:rsidTr="000A4153">
        <w:tc>
          <w:tcPr>
            <w:tcW w:w="993" w:type="dxa"/>
            <w:shd w:val="clear" w:color="auto" w:fill="F2F2F2" w:themeFill="background1" w:themeFillShade="F2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Lunes 11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Martes 12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Miércoles 13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Jueves 14</w:t>
            </w:r>
          </w:p>
        </w:tc>
        <w:tc>
          <w:tcPr>
            <w:tcW w:w="2793" w:type="dxa"/>
            <w:shd w:val="clear" w:color="auto" w:fill="92D050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Viernes 15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C418B" w:rsidRPr="008C5B20" w:rsidRDefault="006C418B" w:rsidP="008C5B20">
            <w:pPr>
              <w:jc w:val="center"/>
              <w:rPr>
                <w:b/>
              </w:rPr>
            </w:pPr>
            <w:r w:rsidRPr="008C5B20">
              <w:rPr>
                <w:b/>
              </w:rPr>
              <w:t>Sábado 16</w:t>
            </w:r>
          </w:p>
        </w:tc>
      </w:tr>
      <w:tr w:rsidR="003A2973" w:rsidTr="000A4153">
        <w:trPr>
          <w:cantSplit/>
          <w:trHeight w:val="1134"/>
        </w:trPr>
        <w:tc>
          <w:tcPr>
            <w:tcW w:w="993" w:type="dxa"/>
            <w:shd w:val="clear" w:color="auto" w:fill="F2F2F2" w:themeFill="background1" w:themeFillShade="F2"/>
            <w:textDirection w:val="btLr"/>
          </w:tcPr>
          <w:p w:rsidR="006C418B" w:rsidRDefault="008C5B20" w:rsidP="003A2973">
            <w:pPr>
              <w:ind w:left="113" w:right="113"/>
            </w:pPr>
            <w:r>
              <w:t xml:space="preserve">Llegada </w:t>
            </w:r>
            <w:r w:rsidR="009A37D9">
              <w:t>e inauguración del encuentro</w:t>
            </w:r>
          </w:p>
          <w:p w:rsidR="009A37D9" w:rsidRDefault="009A37D9" w:rsidP="004D061F">
            <w:pPr>
              <w:ind w:left="113" w:right="113"/>
            </w:pPr>
          </w:p>
        </w:tc>
        <w:tc>
          <w:tcPr>
            <w:tcW w:w="3543" w:type="dxa"/>
            <w:shd w:val="clear" w:color="auto" w:fill="FFF2CC" w:themeFill="accent4" w:themeFillTint="33"/>
          </w:tcPr>
          <w:p w:rsidR="006C418B" w:rsidRPr="002561F7" w:rsidRDefault="008C5B20">
            <w:pPr>
              <w:rPr>
                <w:b/>
                <w:i/>
              </w:rPr>
            </w:pPr>
            <w:r w:rsidRPr="002561F7">
              <w:rPr>
                <w:b/>
                <w:i/>
              </w:rPr>
              <w:t xml:space="preserve">Oración </w:t>
            </w:r>
            <w:r w:rsidR="002A704B" w:rsidRPr="002561F7">
              <w:rPr>
                <w:b/>
                <w:i/>
              </w:rPr>
              <w:t>El Salvador</w:t>
            </w:r>
          </w:p>
          <w:p w:rsidR="008C5B20" w:rsidRPr="00375EE9" w:rsidRDefault="008C5B20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>Desayuno</w:t>
            </w:r>
          </w:p>
          <w:p w:rsidR="00375EE9" w:rsidRDefault="00375EE9"/>
          <w:p w:rsidR="00AE1616" w:rsidRDefault="00AE1616">
            <w:r>
              <w:t>Retiro para agentes de PV</w:t>
            </w:r>
            <w:r w:rsidR="00CB31D9">
              <w:t>:</w:t>
            </w:r>
          </w:p>
          <w:p w:rsidR="008C5B20" w:rsidRDefault="00CB31D9">
            <w:r w:rsidRPr="00CB31D9">
              <w:rPr>
                <w:b/>
              </w:rPr>
              <w:t>Ismael Montero</w:t>
            </w:r>
          </w:p>
          <w:p w:rsidR="00CB31D9" w:rsidRDefault="00CB31D9">
            <w:pPr>
              <w:rPr>
                <w:i/>
              </w:rPr>
            </w:pPr>
            <w:r>
              <w:rPr>
                <w:i/>
              </w:rPr>
              <w:t>Vayan y hagan discípulos…</w:t>
            </w:r>
          </w:p>
          <w:p w:rsidR="00EE7F57" w:rsidRDefault="00EE7F57">
            <w:pPr>
              <w:rPr>
                <w:i/>
              </w:rPr>
            </w:pPr>
            <w:r w:rsidRPr="00EE7F57">
              <w:rPr>
                <w:i/>
              </w:rPr>
              <w:t xml:space="preserve">Acompañamiento vocacional con misericordia </w:t>
            </w:r>
          </w:p>
          <w:p w:rsidR="00375EE9" w:rsidRPr="00EE7F57" w:rsidRDefault="00375EE9">
            <w:pPr>
              <w:rPr>
                <w:i/>
              </w:rPr>
            </w:pPr>
          </w:p>
          <w:p w:rsidR="00375EE9" w:rsidRDefault="00375EE9" w:rsidP="00375EE9">
            <w:pPr>
              <w:jc w:val="right"/>
              <w:rPr>
                <w:b/>
              </w:rPr>
            </w:pPr>
          </w:p>
          <w:p w:rsidR="00CB31D9" w:rsidRPr="00AE1616" w:rsidRDefault="009A37D9" w:rsidP="00375EE9">
            <w:pPr>
              <w:jc w:val="right"/>
              <w:rPr>
                <w:b/>
              </w:rPr>
            </w:pPr>
            <w:r w:rsidRPr="00AE1616">
              <w:rPr>
                <w:b/>
              </w:rPr>
              <w:t>Almuerzo</w:t>
            </w:r>
          </w:p>
          <w:p w:rsidR="00375EE9" w:rsidRDefault="00375EE9" w:rsidP="00CB31D9"/>
          <w:p w:rsidR="00CB31D9" w:rsidRDefault="00CB31D9" w:rsidP="00CB31D9">
            <w:r>
              <w:t>Experiencias de Panamá y C</w:t>
            </w:r>
            <w:r w:rsidR="00BC67F8">
              <w:t xml:space="preserve">osta </w:t>
            </w:r>
            <w:r>
              <w:t>R</w:t>
            </w:r>
            <w:r w:rsidR="00BC67F8">
              <w:t>ica</w:t>
            </w:r>
          </w:p>
          <w:p w:rsidR="00CB31D9" w:rsidRDefault="00CB31D9" w:rsidP="00CB31D9">
            <w:r>
              <w:t>Receso</w:t>
            </w:r>
          </w:p>
          <w:p w:rsidR="008C5B20" w:rsidRDefault="00CB31D9" w:rsidP="00CB31D9">
            <w:r>
              <w:t>Experiencias en Guat</w:t>
            </w:r>
            <w:r w:rsidR="00BC67F8">
              <w:t>emala</w:t>
            </w:r>
            <w:r>
              <w:t xml:space="preserve"> Y Nic</w:t>
            </w:r>
            <w:r w:rsidR="00BC67F8">
              <w:t>aragua</w:t>
            </w:r>
          </w:p>
          <w:p w:rsidR="00375EE9" w:rsidRDefault="00375EE9" w:rsidP="00884F07">
            <w:pPr>
              <w:rPr>
                <w:b/>
                <w:i/>
              </w:rPr>
            </w:pPr>
          </w:p>
          <w:p w:rsidR="00375EE9" w:rsidRDefault="00375EE9" w:rsidP="00884F07">
            <w:pPr>
              <w:rPr>
                <w:b/>
                <w:i/>
              </w:rPr>
            </w:pPr>
          </w:p>
          <w:p w:rsidR="00375EE9" w:rsidRDefault="00375EE9" w:rsidP="00884F07">
            <w:pPr>
              <w:rPr>
                <w:b/>
                <w:i/>
              </w:rPr>
            </w:pPr>
          </w:p>
          <w:p w:rsidR="00884F07" w:rsidRDefault="00884F07" w:rsidP="00884F07">
            <w:pPr>
              <w:rPr>
                <w:b/>
                <w:i/>
              </w:rPr>
            </w:pPr>
            <w:r w:rsidRPr="002561F7">
              <w:rPr>
                <w:b/>
                <w:i/>
              </w:rPr>
              <w:t xml:space="preserve">Eucaristía: </w:t>
            </w:r>
            <w:r w:rsidR="002A704B" w:rsidRPr="002561F7">
              <w:rPr>
                <w:b/>
                <w:i/>
              </w:rPr>
              <w:t>El Salvador</w:t>
            </w:r>
          </w:p>
          <w:p w:rsidR="000A4153" w:rsidRDefault="000A4153" w:rsidP="00375EE9">
            <w:pPr>
              <w:jc w:val="right"/>
              <w:rPr>
                <w:b/>
              </w:rPr>
            </w:pPr>
          </w:p>
          <w:p w:rsidR="00375EE9" w:rsidRPr="00375EE9" w:rsidRDefault="00375EE9" w:rsidP="00375EE9">
            <w:pPr>
              <w:jc w:val="right"/>
              <w:rPr>
                <w:b/>
              </w:rPr>
            </w:pPr>
            <w:r>
              <w:rPr>
                <w:b/>
              </w:rPr>
              <w:t>Cena</w:t>
            </w:r>
          </w:p>
          <w:p w:rsidR="00CB31D9" w:rsidRDefault="00CB31D9" w:rsidP="00CB31D9">
            <w:r>
              <w:t xml:space="preserve">Realidad juvenil </w:t>
            </w:r>
            <w:r w:rsidR="00CB433D">
              <w:rPr>
                <w:b/>
              </w:rPr>
              <w:t>PJC-Claret</w:t>
            </w:r>
          </w:p>
          <w:p w:rsidR="008C5B20" w:rsidRDefault="008C5B20" w:rsidP="00884F07"/>
        </w:tc>
        <w:tc>
          <w:tcPr>
            <w:tcW w:w="3544" w:type="dxa"/>
            <w:shd w:val="clear" w:color="auto" w:fill="D9E2F3" w:themeFill="accent5" w:themeFillTint="33"/>
          </w:tcPr>
          <w:p w:rsidR="009A37D9" w:rsidRPr="002561F7" w:rsidRDefault="002A704B" w:rsidP="009A37D9">
            <w:pPr>
              <w:rPr>
                <w:b/>
                <w:i/>
              </w:rPr>
            </w:pPr>
            <w:r w:rsidRPr="002561F7">
              <w:rPr>
                <w:b/>
                <w:i/>
              </w:rPr>
              <w:t>Oración: Nicaragua</w:t>
            </w:r>
          </w:p>
          <w:p w:rsidR="009A37D9" w:rsidRPr="00375EE9" w:rsidRDefault="009A37D9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>Desayuno</w:t>
            </w:r>
          </w:p>
          <w:p w:rsidR="009A37D9" w:rsidRDefault="009A37D9" w:rsidP="009A37D9">
            <w:proofErr w:type="spellStart"/>
            <w:r>
              <w:t>Exp</w:t>
            </w:r>
            <w:proofErr w:type="spellEnd"/>
            <w:r>
              <w:t xml:space="preserve">.  </w:t>
            </w:r>
            <w:proofErr w:type="spellStart"/>
            <w:r>
              <w:t>Hond</w:t>
            </w:r>
            <w:proofErr w:type="spellEnd"/>
            <w:r>
              <w:t xml:space="preserve"> y El </w:t>
            </w:r>
            <w:proofErr w:type="spellStart"/>
            <w:r>
              <w:t>Salv</w:t>
            </w:r>
            <w:proofErr w:type="spellEnd"/>
            <w:r>
              <w:t>.</w:t>
            </w:r>
          </w:p>
          <w:p w:rsidR="00375EE9" w:rsidRDefault="00375EE9" w:rsidP="00375EE9">
            <w:r>
              <w:t xml:space="preserve">Conversatorio con </w:t>
            </w:r>
            <w:r w:rsidRPr="00375EE9">
              <w:rPr>
                <w:i/>
              </w:rPr>
              <w:t>Lic</w:t>
            </w:r>
            <w:r>
              <w:rPr>
                <w:i/>
              </w:rPr>
              <w:t>da</w:t>
            </w:r>
            <w:r w:rsidRPr="00375EE9">
              <w:rPr>
                <w:i/>
              </w:rPr>
              <w:t>. Elsa de González</w:t>
            </w:r>
            <w:r>
              <w:rPr>
                <w:i/>
              </w:rPr>
              <w:t>,</w:t>
            </w:r>
            <w:r>
              <w:t xml:space="preserve"> sobre dificultares encontradas en años anteriores</w:t>
            </w:r>
          </w:p>
          <w:p w:rsidR="00375EE9" w:rsidRDefault="00375EE9" w:rsidP="009A37D9"/>
          <w:p w:rsidR="009A37D9" w:rsidRDefault="009A37D9" w:rsidP="009A37D9">
            <w:r>
              <w:t>Preguntas y aclaraciones</w:t>
            </w:r>
            <w:r w:rsidR="00AE348D">
              <w:t>, resonancias del trabajo realizado.</w:t>
            </w:r>
          </w:p>
          <w:p w:rsidR="00375EE9" w:rsidRDefault="00375EE9" w:rsidP="009A37D9"/>
          <w:p w:rsidR="00DE6374" w:rsidRPr="00375EE9" w:rsidRDefault="009A37D9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>Almuerzo</w:t>
            </w:r>
            <w:r w:rsidR="00DE6374" w:rsidRPr="00375EE9">
              <w:rPr>
                <w:b/>
              </w:rPr>
              <w:t xml:space="preserve"> </w:t>
            </w:r>
          </w:p>
          <w:p w:rsidR="00375EE9" w:rsidRDefault="00375EE9" w:rsidP="009A37D9">
            <w:r>
              <w:t xml:space="preserve">Familia </w:t>
            </w:r>
            <w:proofErr w:type="spellStart"/>
            <w:r>
              <w:t>Clareatiana</w:t>
            </w:r>
            <w:proofErr w:type="spellEnd"/>
            <w:r>
              <w:t>:</w:t>
            </w:r>
          </w:p>
          <w:p w:rsidR="00375EE9" w:rsidRPr="00375EE9" w:rsidRDefault="00CB433D" w:rsidP="0071354E">
            <w:pPr>
              <w:pStyle w:val="Prrafodelista"/>
              <w:numPr>
                <w:ilvl w:val="0"/>
                <w:numId w:val="1"/>
              </w:numPr>
            </w:pPr>
            <w:r>
              <w:t xml:space="preserve">Los </w:t>
            </w:r>
            <w:r w:rsidR="009A37D9">
              <w:t>Seglares claretianos</w:t>
            </w:r>
            <w:r>
              <w:t xml:space="preserve">: </w:t>
            </w:r>
            <w:r w:rsidR="00375EE9" w:rsidRPr="00375EE9">
              <w:rPr>
                <w:b/>
              </w:rPr>
              <w:t xml:space="preserve">Secretariado de Seglares </w:t>
            </w:r>
            <w:r w:rsidRPr="00375EE9">
              <w:rPr>
                <w:b/>
              </w:rPr>
              <w:t>C</w:t>
            </w:r>
            <w:r w:rsidR="00375EE9" w:rsidRPr="00375EE9">
              <w:rPr>
                <w:b/>
              </w:rPr>
              <w:t>laretianos</w:t>
            </w:r>
          </w:p>
          <w:p w:rsidR="00375EE9" w:rsidRPr="00375EE9" w:rsidRDefault="00AE348D" w:rsidP="00AD19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75EE9">
              <w:rPr>
                <w:b/>
              </w:rPr>
              <w:t>Misioneras</w:t>
            </w:r>
            <w:r w:rsidR="00EE7F57" w:rsidRPr="00375EE9">
              <w:rPr>
                <w:b/>
              </w:rPr>
              <w:t xml:space="preserve"> claretiana</w:t>
            </w:r>
            <w:r w:rsidRPr="00375EE9">
              <w:rPr>
                <w:b/>
              </w:rPr>
              <w:t>s</w:t>
            </w:r>
          </w:p>
          <w:p w:rsidR="009A37D9" w:rsidRPr="00375EE9" w:rsidRDefault="00375EE9" w:rsidP="009A37D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75EE9">
              <w:rPr>
                <w:b/>
              </w:rPr>
              <w:t>Misioneras cordimarianas</w:t>
            </w:r>
          </w:p>
          <w:p w:rsidR="00290315" w:rsidRDefault="00290315" w:rsidP="009A37D9">
            <w:pPr>
              <w:rPr>
                <w:b/>
              </w:rPr>
            </w:pPr>
          </w:p>
          <w:p w:rsidR="00290315" w:rsidRDefault="00290315" w:rsidP="009A37D9">
            <w:pPr>
              <w:rPr>
                <w:b/>
              </w:rPr>
            </w:pPr>
          </w:p>
          <w:p w:rsidR="009A37D9" w:rsidRDefault="009A37D9" w:rsidP="009A37D9">
            <w:pPr>
              <w:rPr>
                <w:b/>
              </w:rPr>
            </w:pPr>
            <w:r w:rsidRPr="002561F7">
              <w:rPr>
                <w:b/>
                <w:i/>
              </w:rPr>
              <w:t xml:space="preserve">Eucaristía: </w:t>
            </w:r>
            <w:r w:rsidR="002A704B" w:rsidRPr="002561F7">
              <w:rPr>
                <w:b/>
                <w:i/>
              </w:rPr>
              <w:t>Honduras</w:t>
            </w:r>
          </w:p>
          <w:p w:rsidR="000A4153" w:rsidRDefault="000A4153" w:rsidP="00375EE9">
            <w:pPr>
              <w:jc w:val="right"/>
              <w:rPr>
                <w:b/>
              </w:rPr>
            </w:pPr>
          </w:p>
          <w:p w:rsidR="00375EE9" w:rsidRPr="00375EE9" w:rsidRDefault="00375EE9" w:rsidP="00375EE9">
            <w:pPr>
              <w:jc w:val="right"/>
              <w:rPr>
                <w:b/>
              </w:rPr>
            </w:pPr>
            <w:r>
              <w:rPr>
                <w:b/>
              </w:rPr>
              <w:t>Cena</w:t>
            </w:r>
          </w:p>
          <w:p w:rsidR="00AE348D" w:rsidRDefault="00375EE9" w:rsidP="00AE348D">
            <w:r>
              <w:t xml:space="preserve">Experiencia de Pastoral Juvenil: </w:t>
            </w:r>
            <w:r w:rsidR="00AE348D" w:rsidRPr="00CB433D">
              <w:rPr>
                <w:b/>
              </w:rPr>
              <w:t>FRAGUA</w:t>
            </w:r>
            <w:r>
              <w:rPr>
                <w:b/>
              </w:rPr>
              <w:t xml:space="preserve"> JUVENIL</w:t>
            </w:r>
            <w:r w:rsidR="00AE348D" w:rsidRPr="00CB433D">
              <w:rPr>
                <w:b/>
              </w:rPr>
              <w:t>-GUATE</w:t>
            </w:r>
            <w:r>
              <w:rPr>
                <w:b/>
              </w:rPr>
              <w:t>MALA</w:t>
            </w:r>
          </w:p>
          <w:p w:rsidR="006C418B" w:rsidRDefault="006C418B"/>
        </w:tc>
        <w:tc>
          <w:tcPr>
            <w:tcW w:w="3544" w:type="dxa"/>
            <w:shd w:val="clear" w:color="auto" w:fill="FFD966" w:themeFill="accent4" w:themeFillTint="99"/>
          </w:tcPr>
          <w:p w:rsidR="006C418B" w:rsidRPr="002561F7" w:rsidRDefault="00477CD0">
            <w:pPr>
              <w:rPr>
                <w:b/>
                <w:i/>
              </w:rPr>
            </w:pPr>
            <w:r w:rsidRPr="002561F7">
              <w:rPr>
                <w:b/>
                <w:i/>
              </w:rPr>
              <w:t>Oración</w:t>
            </w:r>
            <w:r w:rsidR="002A704B" w:rsidRPr="002561F7">
              <w:rPr>
                <w:b/>
                <w:i/>
              </w:rPr>
              <w:t>: Costa Rica</w:t>
            </w:r>
          </w:p>
          <w:p w:rsidR="00477CD0" w:rsidRPr="00375EE9" w:rsidRDefault="00477CD0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>Desayuno</w:t>
            </w:r>
          </w:p>
          <w:p w:rsidR="00DE6374" w:rsidRDefault="00477CD0" w:rsidP="00DE6374">
            <w:r>
              <w:t xml:space="preserve">Nuevos Horizontes sugeridos por </w:t>
            </w:r>
            <w:proofErr w:type="spellStart"/>
            <w:r w:rsidRPr="00477CD0">
              <w:rPr>
                <w:i/>
              </w:rPr>
              <w:t>Misionarii</w:t>
            </w:r>
            <w:proofErr w:type="spellEnd"/>
            <w:r w:rsidRPr="00477CD0">
              <w:rPr>
                <w:i/>
              </w:rPr>
              <w:t xml:space="preserve"> </w:t>
            </w:r>
            <w:proofErr w:type="spellStart"/>
            <w:r w:rsidRPr="00477CD0">
              <w:rPr>
                <w:i/>
              </w:rPr>
              <w:t>Sumus</w:t>
            </w:r>
            <w:proofErr w:type="spellEnd"/>
            <w:r w:rsidR="000A4153">
              <w:t xml:space="preserve">: </w:t>
            </w:r>
            <w:proofErr w:type="spellStart"/>
            <w:r w:rsidR="000A4153" w:rsidRPr="000A4153">
              <w:rPr>
                <w:b/>
              </w:rPr>
              <w:t>P.Rodolfo</w:t>
            </w:r>
            <w:proofErr w:type="spellEnd"/>
            <w:r w:rsidR="000A4153" w:rsidRPr="000A4153">
              <w:rPr>
                <w:b/>
              </w:rPr>
              <w:t xml:space="preserve"> Morales</w:t>
            </w:r>
          </w:p>
          <w:p w:rsidR="000A4153" w:rsidRDefault="000A4153" w:rsidP="00477CD0"/>
          <w:p w:rsidR="00477CD0" w:rsidRDefault="00EE7F57" w:rsidP="00477CD0">
            <w:r>
              <w:t>Pastoral vocacional en la región centroamericana y México</w:t>
            </w:r>
            <w:r w:rsidR="00CB433D">
              <w:t xml:space="preserve">: </w:t>
            </w:r>
            <w:r w:rsidR="00CB433D" w:rsidRPr="00CB433D">
              <w:rPr>
                <w:b/>
              </w:rPr>
              <w:t>José Enrique García</w:t>
            </w:r>
          </w:p>
          <w:p w:rsidR="00375EE9" w:rsidRDefault="00375EE9" w:rsidP="00477CD0"/>
          <w:p w:rsidR="00375EE9" w:rsidRDefault="00375EE9" w:rsidP="00477CD0"/>
          <w:p w:rsidR="00375EE9" w:rsidRDefault="00375EE9" w:rsidP="00477CD0"/>
          <w:p w:rsidR="00477CD0" w:rsidRPr="00375EE9" w:rsidRDefault="00477CD0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>Almuerzo</w:t>
            </w:r>
          </w:p>
          <w:p w:rsidR="00375EE9" w:rsidRDefault="00375EE9" w:rsidP="00477CD0"/>
          <w:p w:rsidR="00375EE9" w:rsidRDefault="00375EE9" w:rsidP="00477CD0"/>
          <w:p w:rsidR="00375EE9" w:rsidRDefault="00DE6374" w:rsidP="00477CD0">
            <w:r>
              <w:t xml:space="preserve">Paseo </w:t>
            </w:r>
          </w:p>
          <w:p w:rsidR="000A4153" w:rsidRDefault="000A4153" w:rsidP="00477CD0">
            <w:pPr>
              <w:rPr>
                <w:b/>
                <w:i/>
              </w:rPr>
            </w:pPr>
          </w:p>
          <w:p w:rsidR="00375EE9" w:rsidRDefault="00375EE9" w:rsidP="00477CD0">
            <w:pPr>
              <w:rPr>
                <w:b/>
                <w:i/>
              </w:rPr>
            </w:pPr>
          </w:p>
          <w:p w:rsidR="00290315" w:rsidRDefault="00290315" w:rsidP="00477CD0">
            <w:pPr>
              <w:rPr>
                <w:b/>
              </w:rPr>
            </w:pPr>
          </w:p>
          <w:p w:rsidR="00477CD0" w:rsidRPr="002561F7" w:rsidRDefault="00477CD0" w:rsidP="00477CD0">
            <w:pPr>
              <w:rPr>
                <w:b/>
                <w:i/>
              </w:rPr>
            </w:pPr>
            <w:r w:rsidRPr="002561F7">
              <w:rPr>
                <w:b/>
                <w:i/>
              </w:rPr>
              <w:t xml:space="preserve">Eucaristía: </w:t>
            </w:r>
            <w:r w:rsidR="002A704B" w:rsidRPr="002561F7">
              <w:rPr>
                <w:b/>
                <w:i/>
              </w:rPr>
              <w:t xml:space="preserve">Guatemala (En </w:t>
            </w:r>
            <w:proofErr w:type="spellStart"/>
            <w:r w:rsidR="002A704B" w:rsidRPr="002561F7">
              <w:rPr>
                <w:b/>
                <w:i/>
              </w:rPr>
              <w:t>Peronia</w:t>
            </w:r>
            <w:proofErr w:type="spellEnd"/>
            <w:r w:rsidR="002A704B" w:rsidRPr="002561F7">
              <w:rPr>
                <w:b/>
                <w:i/>
              </w:rPr>
              <w:t>)</w:t>
            </w:r>
          </w:p>
          <w:p w:rsidR="00477CD0" w:rsidRDefault="00477CD0"/>
        </w:tc>
        <w:tc>
          <w:tcPr>
            <w:tcW w:w="2793" w:type="dxa"/>
            <w:shd w:val="clear" w:color="auto" w:fill="92D050"/>
          </w:tcPr>
          <w:p w:rsidR="006C418B" w:rsidRPr="00146E5E" w:rsidRDefault="002A704B">
            <w:pPr>
              <w:rPr>
                <w:b/>
                <w:i/>
              </w:rPr>
            </w:pPr>
            <w:r w:rsidRPr="00146E5E">
              <w:rPr>
                <w:b/>
                <w:i/>
              </w:rPr>
              <w:t>Oración: Panamá</w:t>
            </w:r>
          </w:p>
          <w:p w:rsidR="00057485" w:rsidRPr="00375EE9" w:rsidRDefault="00EE7F57" w:rsidP="00375EE9">
            <w:pPr>
              <w:jc w:val="right"/>
              <w:rPr>
                <w:b/>
              </w:rPr>
            </w:pPr>
            <w:r w:rsidRPr="00375EE9">
              <w:rPr>
                <w:b/>
              </w:rPr>
              <w:t xml:space="preserve">Desayuno </w:t>
            </w:r>
          </w:p>
          <w:p w:rsidR="00057485" w:rsidRDefault="00EE7F57">
            <w:r>
              <w:t xml:space="preserve">Trabajo por grupos </w:t>
            </w:r>
            <w:r w:rsidR="00BC67F8">
              <w:t>para propuestas por países.</w:t>
            </w:r>
          </w:p>
          <w:p w:rsidR="000A4153" w:rsidRDefault="000A4153">
            <w:r>
              <w:t xml:space="preserve">Coordina </w:t>
            </w:r>
            <w:r w:rsidRPr="000A4153">
              <w:rPr>
                <w:b/>
              </w:rPr>
              <w:t>P. Mauricio Borge</w:t>
            </w:r>
          </w:p>
          <w:p w:rsidR="00057485" w:rsidRDefault="00057485"/>
          <w:p w:rsidR="002A704B" w:rsidRDefault="002A704B"/>
          <w:p w:rsidR="002A704B" w:rsidRDefault="002A704B"/>
          <w:p w:rsidR="002A704B" w:rsidRDefault="002A704B"/>
          <w:p w:rsidR="002A704B" w:rsidRDefault="002A704B"/>
          <w:p w:rsidR="00375EE9" w:rsidRDefault="00375EE9">
            <w:pPr>
              <w:rPr>
                <w:b/>
                <w:i/>
              </w:rPr>
            </w:pPr>
          </w:p>
          <w:p w:rsidR="00375EE9" w:rsidRPr="00375EE9" w:rsidRDefault="00375EE9" w:rsidP="00375EE9">
            <w:pPr>
              <w:jc w:val="right"/>
              <w:rPr>
                <w:b/>
              </w:rPr>
            </w:pPr>
            <w:r>
              <w:rPr>
                <w:b/>
              </w:rPr>
              <w:t>Al</w:t>
            </w:r>
            <w:r w:rsidRPr="00375EE9">
              <w:rPr>
                <w:b/>
              </w:rPr>
              <w:t>muerzo</w:t>
            </w:r>
          </w:p>
          <w:p w:rsidR="00BC67F8" w:rsidRDefault="00BC67F8">
            <w:r>
              <w:t>Criterios finales</w:t>
            </w:r>
          </w:p>
          <w:p w:rsidR="00BC67F8" w:rsidRDefault="00BC67F8" w:rsidP="00BC67F8">
            <w:r>
              <w:t>Programación</w:t>
            </w:r>
          </w:p>
          <w:p w:rsidR="00BC67F8" w:rsidRDefault="00BC67F8" w:rsidP="00BC67F8">
            <w:r>
              <w:t>Evaluación</w:t>
            </w:r>
          </w:p>
          <w:p w:rsidR="00BC67F8" w:rsidRDefault="00BC67F8" w:rsidP="00BC67F8"/>
          <w:p w:rsidR="00BC67F8" w:rsidRDefault="00BC67F8" w:rsidP="00BC67F8"/>
          <w:p w:rsidR="00BC67F8" w:rsidRPr="00BC67F8" w:rsidRDefault="00BC67F8"/>
          <w:p w:rsidR="00290315" w:rsidRDefault="00290315">
            <w:pPr>
              <w:rPr>
                <w:b/>
              </w:rPr>
            </w:pPr>
          </w:p>
          <w:p w:rsidR="002A704B" w:rsidRDefault="00BC67F8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Eucristía</w:t>
            </w:r>
            <w:proofErr w:type="spellEnd"/>
            <w:r w:rsidR="002A704B" w:rsidRPr="00146E5E">
              <w:rPr>
                <w:b/>
                <w:i/>
              </w:rPr>
              <w:t>: Equipo vocacional de provincia</w:t>
            </w:r>
          </w:p>
          <w:p w:rsidR="00BC67F8" w:rsidRPr="00BC67F8" w:rsidRDefault="00BC67F8" w:rsidP="00BC67F8">
            <w:pPr>
              <w:jc w:val="right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892" w:type="dxa"/>
            <w:shd w:val="clear" w:color="auto" w:fill="F2F2F2" w:themeFill="background1" w:themeFillShade="F2"/>
            <w:textDirection w:val="tbRl"/>
          </w:tcPr>
          <w:p w:rsidR="006C418B" w:rsidRDefault="003A2973" w:rsidP="003A2973">
            <w:pPr>
              <w:ind w:left="113" w:right="113"/>
              <w:jc w:val="center"/>
            </w:pPr>
            <w:r>
              <w:t>Regreso</w:t>
            </w:r>
            <w:r w:rsidR="00BC67F8">
              <w:t xml:space="preserve"> a cada país</w:t>
            </w:r>
          </w:p>
          <w:p w:rsidR="003A2973" w:rsidRDefault="003A2973" w:rsidP="003A2973">
            <w:pPr>
              <w:ind w:left="113" w:right="113"/>
            </w:pPr>
          </w:p>
        </w:tc>
      </w:tr>
    </w:tbl>
    <w:p w:rsidR="006C418B" w:rsidRDefault="00DB6E3C">
      <w:r>
        <w:t>Logística y ambientación</w:t>
      </w:r>
      <w:r w:rsidR="00C2534B">
        <w:t>:</w:t>
      </w:r>
      <w:r w:rsidR="000A4153">
        <w:t xml:space="preserve"> </w:t>
      </w:r>
      <w:r w:rsidR="00E63B2B">
        <w:t>P.</w:t>
      </w:r>
      <w:r w:rsidR="00C2534B">
        <w:t xml:space="preserve"> Clemente</w:t>
      </w:r>
      <w:r w:rsidR="000A4153">
        <w:t xml:space="preserve"> y Equipo de Guatemala</w:t>
      </w:r>
    </w:p>
    <w:p w:rsidR="00DB6E3C" w:rsidRDefault="00DB6E3C" w:rsidP="004D061F">
      <w:pPr>
        <w:shd w:val="clear" w:color="auto" w:fill="FFFFFF" w:themeFill="background1"/>
      </w:pPr>
      <w:r>
        <w:t>Animación</w:t>
      </w:r>
      <w:r w:rsidR="00C2534B">
        <w:t xml:space="preserve">: </w:t>
      </w:r>
      <w:r w:rsidR="000A4153">
        <w:t xml:space="preserve">P. </w:t>
      </w:r>
      <w:r w:rsidR="00C2534B">
        <w:t>Abel</w:t>
      </w:r>
      <w:r w:rsidR="000A4153">
        <w:t xml:space="preserve"> Carbajal y E. Juan José</w:t>
      </w:r>
    </w:p>
    <w:p w:rsidR="00DB6E3C" w:rsidRDefault="00DB6E3C">
      <w:r>
        <w:t>Secretaría y crónicas</w:t>
      </w:r>
      <w:r w:rsidR="000A4153">
        <w:t>: Estudiantes de Teología</w:t>
      </w:r>
    </w:p>
    <w:p w:rsidR="00DB6E3C" w:rsidRDefault="00DB6E3C">
      <w:r>
        <w:t>Liturgia y culto</w:t>
      </w:r>
      <w:r w:rsidR="00C2534B">
        <w:t xml:space="preserve">: </w:t>
      </w:r>
      <w:r w:rsidR="000A4153">
        <w:t>Estudiantes de Teología</w:t>
      </w:r>
      <w:bookmarkStart w:id="0" w:name="_GoBack"/>
      <w:bookmarkEnd w:id="0"/>
    </w:p>
    <w:p w:rsidR="00DB6E3C" w:rsidRDefault="00DB6E3C">
      <w:r>
        <w:t>Evaluación</w:t>
      </w:r>
      <w:r w:rsidR="00C2534B">
        <w:t xml:space="preserve">: </w:t>
      </w:r>
      <w:r w:rsidR="000A4153">
        <w:t xml:space="preserve">Equipo de Costa Rica </w:t>
      </w:r>
    </w:p>
    <w:p w:rsidR="00CB433D" w:rsidRDefault="00E66E6C">
      <w:r>
        <w:t xml:space="preserve">Economía: </w:t>
      </w:r>
      <w:r w:rsidR="000A4153">
        <w:t xml:space="preserve">P. </w:t>
      </w:r>
      <w:r>
        <w:t>Julio</w:t>
      </w:r>
      <w:r w:rsidR="000A4153">
        <w:t xml:space="preserve"> </w:t>
      </w:r>
      <w:proofErr w:type="spellStart"/>
      <w:r w:rsidR="000A4153">
        <w:t>Arváez</w:t>
      </w:r>
      <w:proofErr w:type="spellEnd"/>
    </w:p>
    <w:sectPr w:rsidR="00CB433D" w:rsidSect="0043578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578"/>
    <w:multiLevelType w:val="hybridMultilevel"/>
    <w:tmpl w:val="83C0C8E8"/>
    <w:lvl w:ilvl="0" w:tplc="4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8B"/>
    <w:rsid w:val="00057485"/>
    <w:rsid w:val="000A4153"/>
    <w:rsid w:val="000A748B"/>
    <w:rsid w:val="00114D85"/>
    <w:rsid w:val="00123FDB"/>
    <w:rsid w:val="00146E5E"/>
    <w:rsid w:val="001E5AEA"/>
    <w:rsid w:val="002561F7"/>
    <w:rsid w:val="00290315"/>
    <w:rsid w:val="002A704B"/>
    <w:rsid w:val="00375EE9"/>
    <w:rsid w:val="003A2973"/>
    <w:rsid w:val="00435784"/>
    <w:rsid w:val="00477CD0"/>
    <w:rsid w:val="004D061F"/>
    <w:rsid w:val="00613E9B"/>
    <w:rsid w:val="006C418B"/>
    <w:rsid w:val="00884F07"/>
    <w:rsid w:val="008C5B20"/>
    <w:rsid w:val="009A37D9"/>
    <w:rsid w:val="00AC44FA"/>
    <w:rsid w:val="00AE1616"/>
    <w:rsid w:val="00AE348D"/>
    <w:rsid w:val="00BC67F8"/>
    <w:rsid w:val="00C2534B"/>
    <w:rsid w:val="00C4092D"/>
    <w:rsid w:val="00CB31D9"/>
    <w:rsid w:val="00CB433D"/>
    <w:rsid w:val="00DB6E3C"/>
    <w:rsid w:val="00DE6374"/>
    <w:rsid w:val="00E63B2B"/>
    <w:rsid w:val="00E66E6C"/>
    <w:rsid w:val="00EE7F57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12BE-83B2-4298-BC7C-8C48729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2016-05-03T22:51:00Z</dcterms:created>
  <dcterms:modified xsi:type="dcterms:W3CDTF">2016-06-29T17:22:00Z</dcterms:modified>
</cp:coreProperties>
</file>