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F2" w:rsidRPr="00FD69F2" w:rsidRDefault="00FD69F2" w:rsidP="00FD69F2">
      <w:pPr>
        <w:jc w:val="center"/>
        <w:rPr>
          <w:rFonts w:ascii="Arial Black" w:hAnsi="Arial Black"/>
          <w:sz w:val="28"/>
          <w:szCs w:val="28"/>
        </w:rPr>
      </w:pPr>
      <w:r w:rsidRPr="00FD69F2">
        <w:rPr>
          <w:rFonts w:ascii="Arial Black" w:hAnsi="Arial Black"/>
          <w:sz w:val="28"/>
          <w:szCs w:val="28"/>
        </w:rPr>
        <w:t>PEQUEÑA ENCUESTA SOBRE NUESTRA CERCANIA CON LAS NUEVAS GENERACIONES</w:t>
      </w:r>
    </w:p>
    <w:p w:rsidR="00FD69F2" w:rsidRDefault="00FD69F2" w:rsidP="00FD69F2">
      <w:pPr>
        <w:rPr>
          <w:rFonts w:ascii="Times New Roman" w:hAnsi="Times New Roman" w:cs="Times New Roman"/>
          <w:sz w:val="24"/>
          <w:szCs w:val="24"/>
        </w:rPr>
      </w:pPr>
      <w:r w:rsidRPr="00FD69F2">
        <w:rPr>
          <w:rFonts w:ascii="Times New Roman" w:hAnsi="Times New Roman" w:cs="Times New Roman"/>
          <w:sz w:val="24"/>
          <w:szCs w:val="24"/>
        </w:rPr>
        <w:t>Te invitamos a que puedas responder con sinceridad a esta pequeña encuesta sobre nuestra cercanía con las nuevas generaciones.  Ojalá lo puedas hacer en clave de meditación y puedas escribir tus respuestas.  En el momento comunitario estás invitado a compartir tus respuestas.  Y ojalá el secretario de la comunidad pudiera hacer un resumen de lo compartido y enviarlo al secretario de Nuevas Generaciones</w:t>
      </w:r>
    </w:p>
    <w:p w:rsidR="00FD69F2" w:rsidRPr="00FD69F2" w:rsidRDefault="00FD69F2" w:rsidP="00FD69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9F2" w:rsidRPr="00FD69F2" w:rsidRDefault="00FD69F2" w:rsidP="00FD69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F2">
        <w:rPr>
          <w:rFonts w:ascii="Arial" w:hAnsi="Arial" w:cs="Arial"/>
          <w:sz w:val="24"/>
          <w:szCs w:val="24"/>
        </w:rPr>
        <w:t>¿Cuál es la realidad de los jóvenes en tu posición misionera? ¿Qué retos nos lanzan?</w:t>
      </w:r>
    </w:p>
    <w:p w:rsidR="00FD69F2" w:rsidRPr="00FD69F2" w:rsidRDefault="00FD69F2" w:rsidP="00FD69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F2">
        <w:rPr>
          <w:rFonts w:ascii="Arial" w:hAnsi="Arial" w:cs="Arial"/>
          <w:sz w:val="24"/>
          <w:szCs w:val="24"/>
        </w:rPr>
        <w:t>¿Cómo es mi cercanía hacia las nuevas generaciones en mi trabajo pastoral? ¿Participo o me involucro en las actividades juveniles? ¿Crees que los jóvenes te sienten cercano a ellos?</w:t>
      </w:r>
    </w:p>
    <w:p w:rsidR="00FD69F2" w:rsidRPr="00FD69F2" w:rsidRDefault="00FD69F2" w:rsidP="00FD69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F2">
        <w:rPr>
          <w:rFonts w:ascii="Arial" w:hAnsi="Arial" w:cs="Arial"/>
          <w:sz w:val="24"/>
          <w:szCs w:val="24"/>
        </w:rPr>
        <w:t>¿Existe una pastoral juvenil en tu posición misionera? ¿Conoces a los jóvenes que forman parte de ella? ¿Qué tanto sabes de sus procesos?</w:t>
      </w:r>
    </w:p>
    <w:p w:rsidR="00FD69F2" w:rsidRPr="00FD69F2" w:rsidRDefault="00FD69F2" w:rsidP="00FD69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F2">
        <w:rPr>
          <w:rFonts w:ascii="Arial" w:hAnsi="Arial" w:cs="Arial"/>
          <w:sz w:val="24"/>
          <w:szCs w:val="24"/>
        </w:rPr>
        <w:t>¿Comparto el carisma claretiano con las nuevas generaciones? ¿De qué forma?</w:t>
      </w:r>
    </w:p>
    <w:p w:rsidR="00FD69F2" w:rsidRPr="00FD69F2" w:rsidRDefault="00FD69F2" w:rsidP="00FD69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F2">
        <w:rPr>
          <w:rFonts w:ascii="Arial" w:hAnsi="Arial" w:cs="Arial"/>
          <w:sz w:val="24"/>
          <w:szCs w:val="24"/>
        </w:rPr>
        <w:t>¿Qué estoy haciendo yo para invitar a otros a plantearse la vocación misionera?</w:t>
      </w:r>
    </w:p>
    <w:p w:rsidR="00FD69F2" w:rsidRPr="00FD69F2" w:rsidRDefault="00FD69F2" w:rsidP="00FD69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F2">
        <w:rPr>
          <w:rFonts w:ascii="Arial" w:hAnsi="Arial" w:cs="Arial"/>
          <w:sz w:val="24"/>
          <w:szCs w:val="24"/>
        </w:rPr>
        <w:t>¿Es tu comunidad un lugar de acogida a quienes sienten inquietud vocacional? ¿Qué podemos hacer para que lo sea?</w:t>
      </w:r>
    </w:p>
    <w:p w:rsidR="001E7A4B" w:rsidRDefault="001E7A4B"/>
    <w:p w:rsidR="00FD69F2" w:rsidRDefault="00FD69F2"/>
    <w:p w:rsidR="00FD69F2" w:rsidRDefault="00FD69F2"/>
    <w:sectPr w:rsidR="00FD69F2" w:rsidSect="00FD69F2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7496"/>
    <w:multiLevelType w:val="hybridMultilevel"/>
    <w:tmpl w:val="CF8CEDB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F2"/>
    <w:rsid w:val="001E7A4B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9FF25"/>
  <w15:chartTrackingRefBased/>
  <w15:docId w15:val="{2EEC06E5-9682-45B1-9708-D6C2DB2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2017-09-29T20:42:00Z</dcterms:created>
  <dcterms:modified xsi:type="dcterms:W3CDTF">2017-09-29T20:48:00Z</dcterms:modified>
</cp:coreProperties>
</file>