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xt" ContentType="application/tx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36" w:rsidRPr="003557FC" w:rsidRDefault="00D63051" w:rsidP="00D63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rFonts w:ascii="Bookman Old Style" w:hAnsi="Bookman Old Style"/>
          <w:b/>
          <w:sz w:val="24"/>
          <w:szCs w:val="24"/>
        </w:rPr>
      </w:pPr>
      <w:r w:rsidRPr="003557FC">
        <w:rPr>
          <w:rFonts w:ascii="Bookman Old Style" w:hAnsi="Bookman Old Style"/>
          <w:b/>
          <w:sz w:val="24"/>
          <w:szCs w:val="24"/>
        </w:rPr>
        <w:t xml:space="preserve">Proyecto Provincial de Renovación Espiritual desde </w:t>
      </w:r>
      <w:proofErr w:type="spellStart"/>
      <w:r w:rsidRPr="003557FC">
        <w:rPr>
          <w:rFonts w:ascii="Bookman Old Style" w:hAnsi="Bookman Old Style"/>
          <w:i/>
          <w:sz w:val="24"/>
          <w:szCs w:val="24"/>
        </w:rPr>
        <w:t>Mis</w:t>
      </w:r>
      <w:r w:rsidR="00664AD4" w:rsidRPr="003557FC">
        <w:rPr>
          <w:rFonts w:ascii="Bookman Old Style" w:hAnsi="Bookman Old Style"/>
          <w:i/>
          <w:sz w:val="24"/>
          <w:szCs w:val="24"/>
        </w:rPr>
        <w:t>s</w:t>
      </w:r>
      <w:r w:rsidRPr="003557FC">
        <w:rPr>
          <w:rFonts w:ascii="Bookman Old Style" w:hAnsi="Bookman Old Style"/>
          <w:i/>
          <w:sz w:val="24"/>
          <w:szCs w:val="24"/>
        </w:rPr>
        <w:t>ionarii</w:t>
      </w:r>
      <w:proofErr w:type="spellEnd"/>
      <w:r w:rsidRPr="003557F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3557FC">
        <w:rPr>
          <w:rFonts w:ascii="Bookman Old Style" w:hAnsi="Bookman Old Style"/>
          <w:i/>
          <w:sz w:val="24"/>
          <w:szCs w:val="24"/>
        </w:rPr>
        <w:t>Sumus</w:t>
      </w:r>
      <w:proofErr w:type="spellEnd"/>
    </w:p>
    <w:p w:rsidR="00D63051" w:rsidRPr="003557FC" w:rsidRDefault="00D63051" w:rsidP="00D63051">
      <w:pPr>
        <w:shd w:val="clear" w:color="auto" w:fill="FFE599" w:themeFill="accent4" w:themeFillTint="66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>Hombres de palabra capacitados por La Palabra</w:t>
      </w:r>
      <w:r w:rsidR="00D3257A" w:rsidRPr="003557FC">
        <w:rPr>
          <w:rFonts w:ascii="Bookman Old Style" w:hAnsi="Bookman Old Style"/>
          <w:sz w:val="24"/>
          <w:szCs w:val="24"/>
        </w:rPr>
        <w:t xml:space="preserve">    </w:t>
      </w:r>
    </w:p>
    <w:p w:rsidR="005B6611" w:rsidRDefault="005B6611" w:rsidP="00D3257A">
      <w:pPr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D3257A" w:rsidRPr="003557FC" w:rsidRDefault="00D3257A" w:rsidP="00D3257A">
      <w:pPr>
        <w:jc w:val="right"/>
        <w:rPr>
          <w:rFonts w:ascii="Bookman Old Style" w:hAnsi="Bookman Old Style"/>
          <w:b/>
          <w:i/>
          <w:sz w:val="24"/>
          <w:szCs w:val="24"/>
        </w:rPr>
      </w:pPr>
      <w:r w:rsidRPr="003557FC">
        <w:rPr>
          <w:rFonts w:ascii="Bookman Old Style" w:hAnsi="Bookman Old Style"/>
          <w:b/>
          <w:i/>
          <w:sz w:val="24"/>
          <w:szCs w:val="24"/>
        </w:rPr>
        <w:t>III Trimestre 2016</w:t>
      </w:r>
    </w:p>
    <w:p w:rsidR="00D63051" w:rsidRPr="003557FC" w:rsidRDefault="00F1697C" w:rsidP="00DD5C9C">
      <w:pPr>
        <w:jc w:val="both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 xml:space="preserve">Seguimos en nuestro camino emprendido al inicio del año, </w:t>
      </w:r>
      <w:r w:rsidR="00C21F60" w:rsidRPr="003557FC">
        <w:rPr>
          <w:rFonts w:ascii="Bookman Old Style" w:hAnsi="Bookman Old Style"/>
          <w:sz w:val="24"/>
          <w:szCs w:val="24"/>
        </w:rPr>
        <w:t xml:space="preserve">de renovación espiritual desde la declaración capitular </w:t>
      </w:r>
      <w:proofErr w:type="spellStart"/>
      <w:r w:rsidR="00C21F60" w:rsidRPr="003557FC">
        <w:rPr>
          <w:rFonts w:ascii="Bookman Old Style" w:hAnsi="Bookman Old Style"/>
          <w:i/>
          <w:sz w:val="24"/>
          <w:szCs w:val="24"/>
        </w:rPr>
        <w:t>Mis</w:t>
      </w:r>
      <w:r w:rsidR="00664AD4" w:rsidRPr="003557FC">
        <w:rPr>
          <w:rFonts w:ascii="Bookman Old Style" w:hAnsi="Bookman Old Style"/>
          <w:i/>
          <w:sz w:val="24"/>
          <w:szCs w:val="24"/>
        </w:rPr>
        <w:t>s</w:t>
      </w:r>
      <w:r w:rsidR="00C21F60" w:rsidRPr="003557FC">
        <w:rPr>
          <w:rFonts w:ascii="Bookman Old Style" w:hAnsi="Bookman Old Style"/>
          <w:i/>
          <w:sz w:val="24"/>
          <w:szCs w:val="24"/>
        </w:rPr>
        <w:t>ionarii</w:t>
      </w:r>
      <w:proofErr w:type="spellEnd"/>
      <w:r w:rsidR="00C21F60" w:rsidRPr="003557F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C21F60" w:rsidRPr="003557FC">
        <w:rPr>
          <w:rFonts w:ascii="Bookman Old Style" w:hAnsi="Bookman Old Style"/>
          <w:i/>
          <w:sz w:val="24"/>
          <w:szCs w:val="24"/>
        </w:rPr>
        <w:t>Sumus</w:t>
      </w:r>
      <w:proofErr w:type="spellEnd"/>
      <w:r w:rsidR="00DD5C9C" w:rsidRPr="003557FC">
        <w:rPr>
          <w:rFonts w:ascii="Bookman Old Style" w:hAnsi="Bookman Old Style"/>
          <w:sz w:val="24"/>
          <w:szCs w:val="24"/>
        </w:rPr>
        <w:t>. Además hemos definido trimestralmente una temática que a lo largo del año nos ayuda a ubicar como coordenadas misioneras en nuestra identidad y tarea misionera.</w:t>
      </w:r>
    </w:p>
    <w:p w:rsidR="00A83D77" w:rsidRPr="003557FC" w:rsidRDefault="00D3257A" w:rsidP="00DD5C9C">
      <w:pPr>
        <w:jc w:val="both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noProof/>
          <w:sz w:val="24"/>
          <w:szCs w:val="24"/>
          <w:lang w:eastAsia="es-NI"/>
        </w:rPr>
        <w:drawing>
          <wp:anchor distT="0" distB="0" distL="114300" distR="114300" simplePos="0" relativeHeight="251658240" behindDoc="0" locked="0" layoutInCell="1" allowOverlap="1" wp14:anchorId="262CBC5A" wp14:editId="1D428DDB">
            <wp:simplePos x="0" y="0"/>
            <wp:positionH relativeFrom="margin">
              <wp:align>left</wp:align>
            </wp:positionH>
            <wp:positionV relativeFrom="paragraph">
              <wp:posOffset>633730</wp:posOffset>
            </wp:positionV>
            <wp:extent cx="2390775" cy="1918970"/>
            <wp:effectExtent l="0" t="0" r="9525" b="5080"/>
            <wp:wrapThrough wrapText="bothSides">
              <wp:wrapPolygon edited="0">
                <wp:start x="0" y="0"/>
                <wp:lineTo x="0" y="21443"/>
                <wp:lineTo x="21514" y="21443"/>
                <wp:lineTo x="2151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aberue[1].tx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C9C" w:rsidRPr="003557FC">
        <w:rPr>
          <w:rFonts w:ascii="Bookman Old Style" w:hAnsi="Bookman Old Style"/>
          <w:sz w:val="24"/>
          <w:szCs w:val="24"/>
        </w:rPr>
        <w:t xml:space="preserve">Para </w:t>
      </w:r>
      <w:r w:rsidR="00A83D77" w:rsidRPr="003557FC">
        <w:rPr>
          <w:rFonts w:ascii="Bookman Old Style" w:hAnsi="Bookman Old Style"/>
          <w:sz w:val="24"/>
          <w:szCs w:val="24"/>
        </w:rPr>
        <w:t>el trimestre</w:t>
      </w:r>
      <w:r w:rsidR="00DD5C9C" w:rsidRPr="003557FC">
        <w:rPr>
          <w:rFonts w:ascii="Bookman Old Style" w:hAnsi="Bookman Old Style"/>
          <w:sz w:val="24"/>
          <w:szCs w:val="24"/>
        </w:rPr>
        <w:t xml:space="preserve"> de Julio, Agosto y Septiembre la temática será La Palabra. Además tendremos en cuenta acontecimientos congregacionales que nos ayudar a </w:t>
      </w:r>
      <w:r w:rsidR="00A83D77" w:rsidRPr="003557FC">
        <w:rPr>
          <w:rFonts w:ascii="Bookman Old Style" w:hAnsi="Bookman Old Style"/>
          <w:sz w:val="24"/>
          <w:szCs w:val="24"/>
        </w:rPr>
        <w:t xml:space="preserve">fortalecer nuestra </w:t>
      </w:r>
      <w:r w:rsidR="00A83D77" w:rsidRPr="003557FC">
        <w:rPr>
          <w:rFonts w:ascii="Bookman Old Style" w:hAnsi="Bookman Old Style"/>
          <w:i/>
          <w:sz w:val="24"/>
          <w:szCs w:val="24"/>
        </w:rPr>
        <w:t xml:space="preserve">identidad </w:t>
      </w:r>
      <w:r w:rsidR="00A83D77" w:rsidRPr="003557FC">
        <w:rPr>
          <w:rFonts w:ascii="Bookman Old Style" w:hAnsi="Bookman Old Style"/>
          <w:sz w:val="24"/>
          <w:szCs w:val="24"/>
        </w:rPr>
        <w:t>de familia</w:t>
      </w:r>
      <w:r w:rsidR="00DD5C9C" w:rsidRPr="003557FC">
        <w:rPr>
          <w:rFonts w:ascii="Bookman Old Style" w:hAnsi="Bookman Old Style"/>
          <w:sz w:val="24"/>
          <w:szCs w:val="24"/>
        </w:rPr>
        <w:t xml:space="preserve"> y </w:t>
      </w:r>
      <w:r w:rsidR="00DD5C9C" w:rsidRPr="003557FC">
        <w:rPr>
          <w:rFonts w:ascii="Bookman Old Style" w:hAnsi="Bookman Old Style"/>
          <w:i/>
          <w:sz w:val="24"/>
          <w:szCs w:val="24"/>
        </w:rPr>
        <w:t>salida</w:t>
      </w:r>
      <w:r w:rsidR="00DD5C9C" w:rsidRPr="003557FC">
        <w:rPr>
          <w:rFonts w:ascii="Bookman Old Style" w:hAnsi="Bookman Old Style"/>
          <w:sz w:val="24"/>
          <w:szCs w:val="24"/>
        </w:rPr>
        <w:t xml:space="preserve"> misionera. </w:t>
      </w:r>
    </w:p>
    <w:p w:rsidR="00DD5C9C" w:rsidRPr="003557FC" w:rsidRDefault="00DD5C9C" w:rsidP="00DD5C9C">
      <w:pPr>
        <w:jc w:val="both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 xml:space="preserve">El 16 de Julio recordaremos el 167 aniversario de fundación, el inicio de la grande obra, de la que formamos parte y hacemos presente en todos los países de nuestra Centroamérica. En agosto, haremos memoria de la fidelidad hasta la muerte de nuestros hermanos </w:t>
      </w:r>
      <w:r w:rsidRPr="003557FC">
        <w:rPr>
          <w:rFonts w:ascii="Bookman Old Style" w:hAnsi="Bookman Old Style"/>
          <w:i/>
          <w:sz w:val="24"/>
          <w:szCs w:val="24"/>
        </w:rPr>
        <w:t>mártires de Barbast</w:t>
      </w:r>
      <w:r w:rsidR="00E6264F" w:rsidRPr="003557FC">
        <w:rPr>
          <w:rFonts w:ascii="Bookman Old Style" w:hAnsi="Bookman Old Style"/>
          <w:i/>
          <w:sz w:val="24"/>
          <w:szCs w:val="24"/>
        </w:rPr>
        <w:t>r</w:t>
      </w:r>
      <w:r w:rsidRPr="003557FC">
        <w:rPr>
          <w:rFonts w:ascii="Bookman Old Style" w:hAnsi="Bookman Old Style"/>
          <w:i/>
          <w:sz w:val="24"/>
          <w:szCs w:val="24"/>
        </w:rPr>
        <w:t>o</w:t>
      </w:r>
      <w:r w:rsidRPr="003557FC">
        <w:rPr>
          <w:rFonts w:ascii="Bookman Old Style" w:hAnsi="Bookman Old Style"/>
          <w:sz w:val="24"/>
          <w:szCs w:val="24"/>
        </w:rPr>
        <w:t>,</w:t>
      </w:r>
      <w:r w:rsidR="00E6264F" w:rsidRPr="003557FC">
        <w:rPr>
          <w:rFonts w:ascii="Bookman Old Style" w:hAnsi="Bookman Old Style"/>
          <w:sz w:val="24"/>
          <w:szCs w:val="24"/>
        </w:rPr>
        <w:t xml:space="preserve"> 80 años de su muerte,</w:t>
      </w:r>
      <w:r w:rsidRPr="003557FC">
        <w:rPr>
          <w:rFonts w:ascii="Bookman Old Style" w:hAnsi="Bookman Old Style"/>
          <w:sz w:val="24"/>
          <w:szCs w:val="24"/>
        </w:rPr>
        <w:t xml:space="preserve"> lo</w:t>
      </w:r>
      <w:r w:rsidR="00E6264F" w:rsidRPr="003557FC">
        <w:rPr>
          <w:rFonts w:ascii="Bookman Old Style" w:hAnsi="Bookman Old Style"/>
          <w:sz w:val="24"/>
          <w:szCs w:val="24"/>
        </w:rPr>
        <w:t>s</w:t>
      </w:r>
      <w:r w:rsidRPr="003557FC">
        <w:rPr>
          <w:rFonts w:ascii="Bookman Old Style" w:hAnsi="Bookman Old Style"/>
          <w:sz w:val="24"/>
          <w:szCs w:val="24"/>
        </w:rPr>
        <w:t xml:space="preserve"> podremos recordar y compartir como comunidad religiosa pero también como </w:t>
      </w:r>
      <w:r w:rsidR="00E6264F" w:rsidRPr="003557FC">
        <w:rPr>
          <w:rFonts w:ascii="Bookman Old Style" w:hAnsi="Bookman Old Style"/>
          <w:sz w:val="24"/>
          <w:szCs w:val="24"/>
        </w:rPr>
        <w:t xml:space="preserve">motivación misionera con las comunidades de fe a quienes acompañamos (celebraciones, proyecciones audiovisuales, retiros, convivencias…) Y En septiembre, la mayoría de nuestros países celebran sus fiestas patrias, de independencia, y podremos reflexionar en conceptos como, </w:t>
      </w:r>
      <w:r w:rsidR="00E6264F" w:rsidRPr="003557FC">
        <w:rPr>
          <w:rFonts w:ascii="Bookman Old Style" w:hAnsi="Bookman Old Style"/>
          <w:i/>
          <w:sz w:val="24"/>
          <w:szCs w:val="24"/>
        </w:rPr>
        <w:t>patria, libertad, emancipación</w:t>
      </w:r>
      <w:r w:rsidR="00E6264F" w:rsidRPr="003557FC">
        <w:rPr>
          <w:rFonts w:ascii="Bookman Old Style" w:hAnsi="Bookman Old Style"/>
          <w:sz w:val="24"/>
          <w:szCs w:val="24"/>
        </w:rPr>
        <w:t xml:space="preserve">… pero también las iglesias cristianas celebran el mes de la biblia. Y qué se podrá esperar de una familia religiosa como la nuestra que centra su ser y quehacer en La Palabra. </w:t>
      </w:r>
    </w:p>
    <w:p w:rsidR="00A83D77" w:rsidRPr="003557FC" w:rsidRDefault="00A83D77" w:rsidP="00DD5C9C">
      <w:pPr>
        <w:jc w:val="both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 xml:space="preserve">La Palabra creadora que Dios ha pronunciado sobre el mundo y nos ha llamado a la existencia; la </w:t>
      </w:r>
      <w:r w:rsidR="00571746" w:rsidRPr="003557FC">
        <w:rPr>
          <w:rFonts w:ascii="Bookman Old Style" w:hAnsi="Bookman Old Style"/>
          <w:sz w:val="24"/>
          <w:szCs w:val="24"/>
        </w:rPr>
        <w:t>P</w:t>
      </w:r>
      <w:r w:rsidRPr="003557FC">
        <w:rPr>
          <w:rFonts w:ascii="Bookman Old Style" w:hAnsi="Bookman Old Style"/>
          <w:sz w:val="24"/>
          <w:szCs w:val="24"/>
        </w:rPr>
        <w:t xml:space="preserve">alabra que </w:t>
      </w:r>
      <w:r w:rsidR="009F2727" w:rsidRPr="003557FC">
        <w:rPr>
          <w:rFonts w:ascii="Bookman Old Style" w:hAnsi="Bookman Old Style"/>
          <w:sz w:val="24"/>
          <w:szCs w:val="24"/>
        </w:rPr>
        <w:t>ha resonado como llamada</w:t>
      </w:r>
      <w:r w:rsidRPr="003557FC">
        <w:rPr>
          <w:rFonts w:ascii="Bookman Old Style" w:hAnsi="Bookman Old Style"/>
          <w:sz w:val="24"/>
          <w:szCs w:val="24"/>
        </w:rPr>
        <w:t xml:space="preserve"> a hombres </w:t>
      </w:r>
      <w:r w:rsidR="009F2727" w:rsidRPr="003557FC">
        <w:rPr>
          <w:rFonts w:ascii="Bookman Old Style" w:hAnsi="Bookman Old Style"/>
          <w:sz w:val="24"/>
          <w:szCs w:val="24"/>
        </w:rPr>
        <w:t xml:space="preserve">y mujeres entregar su vida por un proyecto </w:t>
      </w:r>
      <w:proofErr w:type="spellStart"/>
      <w:r w:rsidR="009F2727" w:rsidRPr="003557FC">
        <w:rPr>
          <w:rFonts w:ascii="Bookman Old Style" w:hAnsi="Bookman Old Style"/>
          <w:sz w:val="24"/>
          <w:szCs w:val="24"/>
        </w:rPr>
        <w:t>humanizador</w:t>
      </w:r>
      <w:proofErr w:type="spellEnd"/>
      <w:r w:rsidR="009F2727" w:rsidRPr="003557FC">
        <w:rPr>
          <w:rFonts w:ascii="Bookman Old Style" w:hAnsi="Bookman Old Style"/>
          <w:sz w:val="24"/>
          <w:szCs w:val="24"/>
        </w:rPr>
        <w:t xml:space="preserve">. La misma que entendió Claret como impulso para fundar sabiéndose acompañado por María y que fortaleció a nuestros hermanos mártires de </w:t>
      </w:r>
      <w:r w:rsidR="00571746" w:rsidRPr="003557FC">
        <w:rPr>
          <w:rFonts w:ascii="Bookman Old Style" w:hAnsi="Bookman Old Style"/>
          <w:sz w:val="24"/>
          <w:szCs w:val="24"/>
        </w:rPr>
        <w:t>diversos</w:t>
      </w:r>
      <w:r w:rsidR="009F2727" w:rsidRPr="003557FC">
        <w:rPr>
          <w:rFonts w:ascii="Bookman Old Style" w:hAnsi="Bookman Old Style"/>
          <w:sz w:val="24"/>
          <w:szCs w:val="24"/>
        </w:rPr>
        <w:t xml:space="preserve"> tiempos y lugares, la Palabra que nos llama a nosotros a hacer historia fiel en esta tierra centroamericana.</w:t>
      </w:r>
    </w:p>
    <w:p w:rsidR="00931272" w:rsidRDefault="009F2727" w:rsidP="007954C6">
      <w:pPr>
        <w:jc w:val="both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 xml:space="preserve">Animémonos hermanos a ver </w:t>
      </w:r>
      <w:r w:rsidR="007954C6">
        <w:rPr>
          <w:rFonts w:ascii="Bookman Old Style" w:hAnsi="Bookman Old Style"/>
          <w:sz w:val="24"/>
          <w:szCs w:val="24"/>
        </w:rPr>
        <w:t>como en el</w:t>
      </w:r>
      <w:r w:rsidRPr="003557FC">
        <w:rPr>
          <w:rFonts w:ascii="Bookman Old Style" w:hAnsi="Bookman Old Style"/>
          <w:sz w:val="24"/>
          <w:szCs w:val="24"/>
        </w:rPr>
        <w:t xml:space="preserve"> espejo de La Palabra, la historia de nuestra vocación y nuestro servicio misionero, a la </w:t>
      </w:r>
      <w:r w:rsidR="00E4392F">
        <w:rPr>
          <w:rFonts w:ascii="Bookman Old Style" w:hAnsi="Bookman Old Style"/>
          <w:sz w:val="24"/>
          <w:szCs w:val="24"/>
        </w:rPr>
        <w:t>luz de algunos mode</w:t>
      </w:r>
      <w:r w:rsidR="007954C6">
        <w:rPr>
          <w:rFonts w:ascii="Bookman Old Style" w:hAnsi="Bookman Old Style"/>
          <w:sz w:val="24"/>
          <w:szCs w:val="24"/>
        </w:rPr>
        <w:t>los bíblicos y cong</w:t>
      </w:r>
      <w:r w:rsidR="00B87475">
        <w:rPr>
          <w:rFonts w:ascii="Bookman Old Style" w:hAnsi="Bookman Old Style"/>
          <w:sz w:val="24"/>
          <w:szCs w:val="24"/>
        </w:rPr>
        <w:t>regacionales. En julio el Marco</w:t>
      </w:r>
      <w:r w:rsidR="007954C6">
        <w:rPr>
          <w:rFonts w:ascii="Bookman Old Style" w:hAnsi="Bookman Old Style"/>
          <w:sz w:val="24"/>
          <w:szCs w:val="24"/>
        </w:rPr>
        <w:t xml:space="preserve"> de Éxodo, en Agosto en Marco Profético y en Septiembre con Marco de</w:t>
      </w:r>
      <w:r w:rsidR="00B87475">
        <w:rPr>
          <w:rFonts w:ascii="Bookman Old Style" w:hAnsi="Bookman Old Style"/>
          <w:sz w:val="24"/>
          <w:szCs w:val="24"/>
        </w:rPr>
        <w:t xml:space="preserve"> </w:t>
      </w:r>
      <w:r w:rsidR="007954C6">
        <w:rPr>
          <w:rFonts w:ascii="Bookman Old Style" w:hAnsi="Bookman Old Style"/>
          <w:sz w:val="24"/>
          <w:szCs w:val="24"/>
        </w:rPr>
        <w:t xml:space="preserve"> apóstoles.</w:t>
      </w:r>
    </w:p>
    <w:p w:rsidR="007954C6" w:rsidRDefault="007954C6" w:rsidP="00931272">
      <w:pPr>
        <w:shd w:val="clear" w:color="auto" w:fill="FFFFFF" w:themeFill="background1"/>
        <w:jc w:val="right"/>
        <w:rPr>
          <w:rFonts w:ascii="Bookman Old Style" w:hAnsi="Bookman Old Style"/>
          <w:b/>
          <w:sz w:val="20"/>
          <w:szCs w:val="24"/>
        </w:rPr>
      </w:pPr>
    </w:p>
    <w:p w:rsidR="008F42D3" w:rsidRPr="00931272" w:rsidRDefault="003B7C64" w:rsidP="00931272">
      <w:pPr>
        <w:shd w:val="clear" w:color="auto" w:fill="FFFFFF" w:themeFill="background1"/>
        <w:jc w:val="right"/>
        <w:rPr>
          <w:rFonts w:ascii="Bookman Old Style" w:hAnsi="Bookman Old Style"/>
          <w:b/>
          <w:sz w:val="20"/>
          <w:szCs w:val="24"/>
        </w:rPr>
      </w:pPr>
      <w:r w:rsidRPr="00931272">
        <w:rPr>
          <w:rFonts w:ascii="Bookman Old Style" w:hAnsi="Bookman Old Style"/>
          <w:b/>
          <w:sz w:val="20"/>
          <w:szCs w:val="24"/>
        </w:rPr>
        <w:lastRenderedPageBreak/>
        <w:t>Julio de 2016</w:t>
      </w:r>
    </w:p>
    <w:p w:rsidR="00894C5F" w:rsidRPr="003557FC" w:rsidRDefault="00894C5F" w:rsidP="00894C5F">
      <w:pPr>
        <w:pStyle w:val="Prrafodelista"/>
        <w:numPr>
          <w:ilvl w:val="0"/>
          <w:numId w:val="1"/>
        </w:numPr>
        <w:shd w:val="clear" w:color="auto" w:fill="FFD966" w:themeFill="accent4" w:themeFillTint="99"/>
        <w:ind w:hanging="720"/>
        <w:jc w:val="both"/>
        <w:rPr>
          <w:rFonts w:ascii="Bookman Old Style" w:hAnsi="Bookman Old Style"/>
          <w:b/>
          <w:sz w:val="24"/>
          <w:szCs w:val="24"/>
        </w:rPr>
      </w:pPr>
      <w:r w:rsidRPr="003557FC">
        <w:rPr>
          <w:rFonts w:ascii="Bookman Old Style" w:hAnsi="Bookman Old Style"/>
          <w:b/>
          <w:sz w:val="24"/>
          <w:szCs w:val="24"/>
        </w:rPr>
        <w:t>Tiempo personal</w:t>
      </w:r>
    </w:p>
    <w:p w:rsidR="00894C5F" w:rsidRPr="003557FC" w:rsidRDefault="00894C5F" w:rsidP="00894C5F">
      <w:pPr>
        <w:jc w:val="both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>Tomaremos un tiempo para encontrarnos con nosotros mismos y con algunos textos que puedan ayudarnos a tomar más concien</w:t>
      </w:r>
      <w:r w:rsidR="007214C0">
        <w:rPr>
          <w:rFonts w:ascii="Bookman Old Style" w:hAnsi="Bookman Old Style"/>
          <w:sz w:val="24"/>
          <w:szCs w:val="24"/>
        </w:rPr>
        <w:t>cia de los derroteros personales</w:t>
      </w:r>
      <w:r w:rsidRPr="003557FC">
        <w:rPr>
          <w:rFonts w:ascii="Bookman Old Style" w:hAnsi="Bookman Old Style"/>
          <w:sz w:val="24"/>
          <w:szCs w:val="24"/>
        </w:rPr>
        <w:t xml:space="preserve"> y congregacionales en este tiempo.</w:t>
      </w:r>
    </w:p>
    <w:p w:rsidR="00627394" w:rsidRPr="003557FC" w:rsidRDefault="007214C0" w:rsidP="00894C5F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Leemos e</w:t>
      </w:r>
      <w:r w:rsidR="00627394" w:rsidRPr="003557FC">
        <w:rPr>
          <w:rFonts w:ascii="Bookman Old Style" w:hAnsi="Bookman Old Style"/>
          <w:sz w:val="24"/>
          <w:szCs w:val="24"/>
        </w:rPr>
        <w:t xml:space="preserve">l texto del evangelio de cada día en clave de </w:t>
      </w:r>
      <w:r w:rsidR="00627394" w:rsidRPr="003557FC">
        <w:rPr>
          <w:rFonts w:ascii="Bookman Old Style" w:hAnsi="Bookman Old Style"/>
          <w:i/>
          <w:sz w:val="24"/>
          <w:szCs w:val="24"/>
        </w:rPr>
        <w:t>Alegría</w:t>
      </w:r>
      <w:r w:rsidR="00627394" w:rsidRPr="003557FC">
        <w:rPr>
          <w:rFonts w:ascii="Bookman Old Style" w:hAnsi="Bookman Old Style"/>
          <w:sz w:val="24"/>
          <w:szCs w:val="24"/>
        </w:rPr>
        <w:t xml:space="preserve"> y </w:t>
      </w:r>
      <w:r w:rsidR="00627394" w:rsidRPr="003557FC">
        <w:rPr>
          <w:rFonts w:ascii="Bookman Old Style" w:hAnsi="Bookman Old Style"/>
          <w:i/>
          <w:sz w:val="24"/>
          <w:szCs w:val="24"/>
        </w:rPr>
        <w:t>salida</w:t>
      </w:r>
      <w:r>
        <w:rPr>
          <w:rFonts w:ascii="Bookman Old Style" w:hAnsi="Bookman Old Style"/>
          <w:i/>
          <w:sz w:val="24"/>
          <w:szCs w:val="24"/>
        </w:rPr>
        <w:t>.</w:t>
      </w:r>
    </w:p>
    <w:p w:rsidR="00894C5F" w:rsidRPr="003557FC" w:rsidRDefault="00894C5F" w:rsidP="00894C5F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 xml:space="preserve">Leemos MS </w:t>
      </w:r>
      <w:r w:rsidR="00627394" w:rsidRPr="003557FC">
        <w:rPr>
          <w:rFonts w:ascii="Bookman Old Style" w:hAnsi="Bookman Old Style"/>
          <w:sz w:val="24"/>
          <w:szCs w:val="24"/>
        </w:rPr>
        <w:t>42-45</w:t>
      </w:r>
      <w:r w:rsidR="00C0366C" w:rsidRPr="003557FC">
        <w:rPr>
          <w:rFonts w:ascii="Bookman Old Style" w:hAnsi="Bookman Old Style"/>
          <w:sz w:val="24"/>
          <w:szCs w:val="24"/>
        </w:rPr>
        <w:t xml:space="preserve"> ¿Qué hábitos ha creado en mí la palabra?</w:t>
      </w:r>
      <w:r w:rsidR="00E4392F">
        <w:rPr>
          <w:rFonts w:ascii="Bookman Old Style" w:hAnsi="Bookman Old Style"/>
          <w:sz w:val="24"/>
          <w:szCs w:val="24"/>
        </w:rPr>
        <w:t xml:space="preserve"> Sobre la palabra, ¿a qué nos suena, </w:t>
      </w:r>
      <w:r w:rsidR="00E4392F" w:rsidRPr="007214C0">
        <w:rPr>
          <w:rFonts w:ascii="Bookman Old Style" w:hAnsi="Bookman Old Style"/>
          <w:i/>
          <w:sz w:val="24"/>
          <w:szCs w:val="24"/>
        </w:rPr>
        <w:t>escuchar, comprender, acoger, contextualizar</w:t>
      </w:r>
      <w:r w:rsidR="00E4392F">
        <w:rPr>
          <w:rFonts w:ascii="Bookman Old Style" w:hAnsi="Bookman Old Style"/>
          <w:sz w:val="24"/>
          <w:szCs w:val="24"/>
        </w:rPr>
        <w:t>?</w:t>
      </w:r>
    </w:p>
    <w:p w:rsidR="00627394" w:rsidRPr="003557FC" w:rsidRDefault="00627394" w:rsidP="004D01E3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>Ex 2,1-3, 20</w:t>
      </w:r>
      <w:r w:rsidR="004D01E3" w:rsidRPr="003557FC">
        <w:rPr>
          <w:rFonts w:ascii="Bookman Old Style" w:hAnsi="Bookman Old Style"/>
          <w:sz w:val="24"/>
          <w:szCs w:val="24"/>
        </w:rPr>
        <w:t>. Veamos nuestra vida en clave de éxodo y estructuremos nuestra propia vocación desde este relato bíblico; zarza, llamada, salida, desierto, dificultades…</w:t>
      </w:r>
      <w:r w:rsidR="007954C6">
        <w:rPr>
          <w:rFonts w:ascii="Bookman Old Style" w:hAnsi="Bookman Old Style"/>
          <w:sz w:val="24"/>
          <w:szCs w:val="24"/>
        </w:rPr>
        <w:t xml:space="preserve"> nos pueden ayudar los anexos.</w:t>
      </w:r>
    </w:p>
    <w:p w:rsidR="00627394" w:rsidRPr="003557FC" w:rsidRDefault="00627394" w:rsidP="00627394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>SP 26-27</w:t>
      </w:r>
      <w:r w:rsidR="004D01E3" w:rsidRPr="003557FC">
        <w:rPr>
          <w:rFonts w:ascii="Bookman Old Style" w:hAnsi="Bookman Old Style"/>
          <w:sz w:val="24"/>
          <w:szCs w:val="24"/>
        </w:rPr>
        <w:t>. Los capítulos generales y provinciales actualizan el carisma. ¿Qué cambios o avances identifico desde el SP al MS sobre la clave bíblica en el carisma de la congregación?</w:t>
      </w:r>
    </w:p>
    <w:p w:rsidR="00894C5F" w:rsidRPr="003557FC" w:rsidRDefault="00894C5F" w:rsidP="00894C5F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894C5F" w:rsidRPr="003557FC" w:rsidRDefault="00894C5F" w:rsidP="00894C5F">
      <w:pPr>
        <w:pStyle w:val="Prrafodelista"/>
        <w:numPr>
          <w:ilvl w:val="0"/>
          <w:numId w:val="1"/>
        </w:numPr>
        <w:shd w:val="clear" w:color="auto" w:fill="FFD966" w:themeFill="accent4" w:themeFillTint="99"/>
        <w:ind w:hanging="720"/>
        <w:jc w:val="both"/>
        <w:rPr>
          <w:rFonts w:ascii="Bookman Old Style" w:hAnsi="Bookman Old Style"/>
          <w:b/>
          <w:sz w:val="24"/>
          <w:szCs w:val="24"/>
        </w:rPr>
      </w:pPr>
      <w:r w:rsidRPr="003557FC">
        <w:rPr>
          <w:rFonts w:ascii="Bookman Old Style" w:hAnsi="Bookman Old Style"/>
          <w:b/>
          <w:sz w:val="24"/>
          <w:szCs w:val="24"/>
        </w:rPr>
        <w:t>Encuentro Comunitario</w:t>
      </w:r>
    </w:p>
    <w:p w:rsidR="008E5960" w:rsidRPr="003557FC" w:rsidRDefault="00894C5F" w:rsidP="008E5960">
      <w:pPr>
        <w:jc w:val="both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>Dedicamos un espacio como comunidad para compartir nuestra vivencia humana y experiencia de Dios.</w:t>
      </w:r>
      <w:r w:rsidR="008E5960" w:rsidRPr="003557FC">
        <w:rPr>
          <w:rFonts w:ascii="Bookman Old Style" w:hAnsi="Bookman Old Style"/>
          <w:sz w:val="24"/>
          <w:szCs w:val="24"/>
        </w:rPr>
        <w:t xml:space="preserve"> A continuación una propuesta.</w:t>
      </w:r>
    </w:p>
    <w:p w:rsidR="00533EEC" w:rsidRDefault="00533EEC" w:rsidP="001E6EB6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Biblia es Palabra de Vida</w:t>
      </w:r>
    </w:p>
    <w:p w:rsidR="008E5960" w:rsidRPr="003557FC" w:rsidRDefault="00627394" w:rsidP="001E6EB6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>Oramos a Santa María de Pentecostés</w:t>
      </w:r>
      <w:r w:rsidR="007954C6">
        <w:rPr>
          <w:rFonts w:ascii="Bookman Old Style" w:hAnsi="Bookman Old Style"/>
          <w:sz w:val="24"/>
          <w:szCs w:val="24"/>
        </w:rPr>
        <w:t>. Doc.</w:t>
      </w:r>
      <w:r w:rsidRPr="003557FC">
        <w:rPr>
          <w:rFonts w:ascii="Bookman Old Style" w:hAnsi="Bookman Old Style"/>
          <w:sz w:val="24"/>
          <w:szCs w:val="24"/>
        </w:rPr>
        <w:t xml:space="preserve"> MS p. 81.</w:t>
      </w:r>
    </w:p>
    <w:p w:rsidR="00627394" w:rsidRPr="003557FC" w:rsidRDefault="00EA4CDA" w:rsidP="001E6EB6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>Leemos juntos de MS 42-45</w:t>
      </w:r>
      <w:r w:rsidR="00533EEC">
        <w:rPr>
          <w:rFonts w:ascii="Bookman Old Style" w:hAnsi="Bookman Old Style"/>
          <w:sz w:val="24"/>
          <w:szCs w:val="24"/>
        </w:rPr>
        <w:t xml:space="preserve"> ¿Qué resonancias nos provoca?</w:t>
      </w:r>
    </w:p>
    <w:p w:rsidR="00EA4CDA" w:rsidRPr="003557FC" w:rsidRDefault="00EA4CDA" w:rsidP="00627394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 xml:space="preserve">Texto evangélico del día. ¿Descubrimos algo que fortalezca la </w:t>
      </w:r>
      <w:r w:rsidRPr="003557FC">
        <w:rPr>
          <w:rFonts w:ascii="Bookman Old Style" w:hAnsi="Bookman Old Style"/>
          <w:i/>
          <w:sz w:val="24"/>
          <w:szCs w:val="24"/>
        </w:rPr>
        <w:t xml:space="preserve">alegría </w:t>
      </w:r>
      <w:r w:rsidRPr="003557FC">
        <w:rPr>
          <w:rFonts w:ascii="Bookman Old Style" w:hAnsi="Bookman Old Style"/>
          <w:sz w:val="24"/>
          <w:szCs w:val="24"/>
        </w:rPr>
        <w:t xml:space="preserve">y aliente la </w:t>
      </w:r>
      <w:r w:rsidRPr="003557FC">
        <w:rPr>
          <w:rFonts w:ascii="Bookman Old Style" w:hAnsi="Bookman Old Style"/>
          <w:i/>
          <w:sz w:val="24"/>
          <w:szCs w:val="24"/>
        </w:rPr>
        <w:t>salida</w:t>
      </w:r>
      <w:r w:rsidRPr="003557FC">
        <w:rPr>
          <w:rFonts w:ascii="Bookman Old Style" w:hAnsi="Bookman Old Style"/>
          <w:sz w:val="24"/>
          <w:szCs w:val="24"/>
        </w:rPr>
        <w:t xml:space="preserve"> misionera?</w:t>
      </w:r>
    </w:p>
    <w:p w:rsidR="00EA4CDA" w:rsidRPr="003557FC" w:rsidRDefault="000723B7" w:rsidP="00627394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 xml:space="preserve">¿Qué episodios de la vida de Claret recordamos de </w:t>
      </w:r>
      <w:r w:rsidRPr="003557FC">
        <w:rPr>
          <w:rFonts w:ascii="Bookman Old Style" w:hAnsi="Bookman Old Style"/>
          <w:i/>
          <w:sz w:val="24"/>
          <w:szCs w:val="24"/>
        </w:rPr>
        <w:t>acogida</w:t>
      </w:r>
      <w:r w:rsidRPr="003557FC">
        <w:rPr>
          <w:rFonts w:ascii="Bookman Old Style" w:hAnsi="Bookman Old Style"/>
          <w:sz w:val="24"/>
          <w:szCs w:val="24"/>
        </w:rPr>
        <w:t xml:space="preserve"> y </w:t>
      </w:r>
      <w:r w:rsidRPr="003557FC">
        <w:rPr>
          <w:rFonts w:ascii="Bookman Old Style" w:hAnsi="Bookman Old Style"/>
          <w:i/>
          <w:sz w:val="24"/>
          <w:szCs w:val="24"/>
        </w:rPr>
        <w:t>meditación</w:t>
      </w:r>
      <w:r w:rsidRPr="003557FC">
        <w:rPr>
          <w:rFonts w:ascii="Bookman Old Style" w:hAnsi="Bookman Old Style"/>
          <w:sz w:val="24"/>
          <w:szCs w:val="24"/>
        </w:rPr>
        <w:t xml:space="preserve"> la Palabra?</w:t>
      </w:r>
    </w:p>
    <w:p w:rsidR="007214C0" w:rsidRDefault="007954C6" w:rsidP="007214C0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Según la fecha del encuentro comunitario, d</w:t>
      </w:r>
      <w:r w:rsidR="008E5960" w:rsidRPr="003557FC">
        <w:rPr>
          <w:rFonts w:ascii="Bookman Old Style" w:hAnsi="Bookman Old Style"/>
          <w:sz w:val="24"/>
          <w:szCs w:val="24"/>
        </w:rPr>
        <w:t xml:space="preserve">ialoguemos cómo celebrar el aniversario de fundación o evaluemos cómo lo hemos celebrado. </w:t>
      </w:r>
    </w:p>
    <w:p w:rsidR="007214C0" w:rsidRPr="007214C0" w:rsidRDefault="007214C0" w:rsidP="007214C0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894C5F" w:rsidRPr="003557FC" w:rsidRDefault="00894C5F" w:rsidP="00894C5F">
      <w:pPr>
        <w:pStyle w:val="Prrafodelista"/>
        <w:numPr>
          <w:ilvl w:val="0"/>
          <w:numId w:val="1"/>
        </w:numPr>
        <w:shd w:val="clear" w:color="auto" w:fill="FFD966" w:themeFill="accent4" w:themeFillTint="99"/>
        <w:ind w:hanging="720"/>
        <w:jc w:val="both"/>
        <w:rPr>
          <w:rFonts w:ascii="Bookman Old Style" w:hAnsi="Bookman Old Style"/>
          <w:b/>
          <w:sz w:val="24"/>
          <w:szCs w:val="24"/>
        </w:rPr>
      </w:pPr>
      <w:r w:rsidRPr="003557FC">
        <w:rPr>
          <w:rFonts w:ascii="Bookman Old Style" w:hAnsi="Bookman Old Style"/>
          <w:b/>
          <w:sz w:val="24"/>
          <w:szCs w:val="24"/>
        </w:rPr>
        <w:t xml:space="preserve">Retiro </w:t>
      </w:r>
    </w:p>
    <w:p w:rsidR="00894C5F" w:rsidRPr="003557FC" w:rsidRDefault="00894C5F" w:rsidP="00894C5F">
      <w:pPr>
        <w:jc w:val="both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>Nos permitimos un espacio de reflexión y reposo de espíritu, orando, agradeciendo y celebrando juntos la gracia de la llamada de Dios.</w:t>
      </w:r>
    </w:p>
    <w:p w:rsidR="00122DB4" w:rsidRPr="00122DB4" w:rsidRDefault="008E5960" w:rsidP="00122DB4">
      <w:pPr>
        <w:pStyle w:val="Prrafodelista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 xml:space="preserve">Podemos retomar nuestra relectura vocacional en clave de éxodo. </w:t>
      </w:r>
      <w:r w:rsidR="007954C6">
        <w:rPr>
          <w:rFonts w:ascii="Bookman Old Style" w:hAnsi="Bookman Old Style"/>
          <w:sz w:val="24"/>
          <w:szCs w:val="24"/>
        </w:rPr>
        <w:t xml:space="preserve">Anexo 01 </w:t>
      </w:r>
      <w:r w:rsidR="00122DB4">
        <w:rPr>
          <w:rFonts w:ascii="Bookman Old Style" w:hAnsi="Bookman Old Style"/>
          <w:sz w:val="24"/>
          <w:szCs w:val="24"/>
        </w:rPr>
        <w:t>(Retomando el proyecto Palabra Misión).</w:t>
      </w:r>
    </w:p>
    <w:p w:rsidR="005D3D44" w:rsidRPr="007214C0" w:rsidRDefault="008E5960" w:rsidP="00D72605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214C0">
        <w:rPr>
          <w:rFonts w:ascii="Bookman Old Style" w:hAnsi="Bookman Old Style"/>
          <w:sz w:val="24"/>
          <w:szCs w:val="24"/>
        </w:rPr>
        <w:t>Aut</w:t>
      </w:r>
      <w:proofErr w:type="spellEnd"/>
      <w:r w:rsidRPr="007214C0">
        <w:rPr>
          <w:rFonts w:ascii="Bookman Old Style" w:hAnsi="Bookman Old Style"/>
          <w:sz w:val="24"/>
          <w:szCs w:val="24"/>
        </w:rPr>
        <w:t xml:space="preserve">. </w:t>
      </w:r>
      <w:r w:rsidR="003030EC" w:rsidRPr="007214C0">
        <w:rPr>
          <w:rFonts w:ascii="Bookman Old Style" w:hAnsi="Bookman Old Style"/>
          <w:sz w:val="24"/>
          <w:szCs w:val="24"/>
        </w:rPr>
        <w:t>488, 489, 490</w:t>
      </w:r>
      <w:r w:rsidR="007214C0" w:rsidRPr="007214C0">
        <w:rPr>
          <w:rFonts w:ascii="Bookman Old Style" w:hAnsi="Bookman Old Style"/>
          <w:sz w:val="24"/>
          <w:szCs w:val="24"/>
        </w:rPr>
        <w:t xml:space="preserve">; </w:t>
      </w:r>
      <w:r w:rsidR="005D3D44" w:rsidRPr="007214C0">
        <w:rPr>
          <w:rFonts w:ascii="Bookman Old Style" w:hAnsi="Bookman Old Style"/>
          <w:sz w:val="24"/>
          <w:szCs w:val="24"/>
        </w:rPr>
        <w:t xml:space="preserve">CC 4 </w:t>
      </w:r>
      <w:r w:rsidR="005D3D44" w:rsidRPr="007214C0">
        <w:rPr>
          <w:rFonts w:ascii="Bookman Old Style" w:hAnsi="Bookman Old Style"/>
          <w:i/>
          <w:sz w:val="24"/>
          <w:szCs w:val="24"/>
        </w:rPr>
        <w:t>El seguimiento de Jesucristo, tal como se propone en el evangelio, es, para nosotros la regla suprema</w:t>
      </w:r>
      <w:r w:rsidR="005D3D44" w:rsidRPr="007214C0">
        <w:rPr>
          <w:rFonts w:ascii="Bookman Old Style" w:hAnsi="Bookman Old Style"/>
          <w:sz w:val="24"/>
          <w:szCs w:val="24"/>
        </w:rPr>
        <w:t xml:space="preserve">. </w:t>
      </w:r>
    </w:p>
    <w:p w:rsidR="003030EC" w:rsidRPr="003557FC" w:rsidRDefault="003030EC" w:rsidP="004D01E3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3557FC">
        <w:rPr>
          <w:rFonts w:ascii="Bookman Old Style" w:hAnsi="Bookman Old Style"/>
          <w:sz w:val="24"/>
          <w:szCs w:val="24"/>
        </w:rPr>
        <w:t>MS 45</w:t>
      </w:r>
      <w:r w:rsidR="007214C0">
        <w:rPr>
          <w:rFonts w:ascii="Bookman Old Style" w:hAnsi="Bookman Old Style"/>
          <w:sz w:val="24"/>
          <w:szCs w:val="24"/>
        </w:rPr>
        <w:t>. Podemos formular alguna lista de propósitos respecto de la Palabra</w:t>
      </w:r>
    </w:p>
    <w:p w:rsidR="002E4A54" w:rsidRDefault="007954C6" w:rsidP="003F0143">
      <w:pPr>
        <w:pStyle w:val="Prrafodelista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Texto de Anexo 04</w:t>
      </w:r>
      <w:r w:rsidR="005D3D44" w:rsidRPr="00C96E1E">
        <w:rPr>
          <w:rFonts w:ascii="Bookman Old Style" w:hAnsi="Bookman Old Style"/>
          <w:sz w:val="24"/>
          <w:szCs w:val="24"/>
        </w:rPr>
        <w:t xml:space="preserve"> III Trimestre, La experiencia d</w:t>
      </w:r>
      <w:r w:rsidR="00E4392F" w:rsidRPr="00C96E1E">
        <w:rPr>
          <w:rFonts w:ascii="Bookman Old Style" w:hAnsi="Bookman Old Style"/>
          <w:sz w:val="24"/>
          <w:szCs w:val="24"/>
        </w:rPr>
        <w:t>e</w:t>
      </w:r>
      <w:r w:rsidR="00122DB4" w:rsidRPr="00C96E1E">
        <w:rPr>
          <w:rFonts w:ascii="Bookman Old Style" w:hAnsi="Bookman Old Style"/>
          <w:sz w:val="24"/>
          <w:szCs w:val="24"/>
        </w:rPr>
        <w:t xml:space="preserve"> Dios a través de los sentidos.</w:t>
      </w:r>
      <w:bookmarkStart w:id="0" w:name="_GoBack"/>
      <w:bookmarkEnd w:id="0"/>
    </w:p>
    <w:sectPr w:rsidR="002E4A54" w:rsidSect="005B6611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5B34"/>
    <w:multiLevelType w:val="hybridMultilevel"/>
    <w:tmpl w:val="14B6091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8DF"/>
    <w:multiLevelType w:val="hybridMultilevel"/>
    <w:tmpl w:val="395CD000"/>
    <w:lvl w:ilvl="0" w:tplc="180A000F">
      <w:start w:val="1"/>
      <w:numFmt w:val="decimal"/>
      <w:lvlText w:val="%1."/>
      <w:lvlJc w:val="left"/>
      <w:pPr>
        <w:ind w:left="795" w:hanging="360"/>
      </w:pPr>
    </w:lvl>
    <w:lvl w:ilvl="1" w:tplc="4C0A0019" w:tentative="1">
      <w:start w:val="1"/>
      <w:numFmt w:val="lowerLetter"/>
      <w:lvlText w:val="%2."/>
      <w:lvlJc w:val="left"/>
      <w:pPr>
        <w:ind w:left="1515" w:hanging="360"/>
      </w:pPr>
    </w:lvl>
    <w:lvl w:ilvl="2" w:tplc="4C0A001B" w:tentative="1">
      <w:start w:val="1"/>
      <w:numFmt w:val="lowerRoman"/>
      <w:lvlText w:val="%3."/>
      <w:lvlJc w:val="right"/>
      <w:pPr>
        <w:ind w:left="2235" w:hanging="180"/>
      </w:pPr>
    </w:lvl>
    <w:lvl w:ilvl="3" w:tplc="4C0A000F" w:tentative="1">
      <w:start w:val="1"/>
      <w:numFmt w:val="decimal"/>
      <w:lvlText w:val="%4."/>
      <w:lvlJc w:val="left"/>
      <w:pPr>
        <w:ind w:left="2955" w:hanging="360"/>
      </w:pPr>
    </w:lvl>
    <w:lvl w:ilvl="4" w:tplc="4C0A0019" w:tentative="1">
      <w:start w:val="1"/>
      <w:numFmt w:val="lowerLetter"/>
      <w:lvlText w:val="%5."/>
      <w:lvlJc w:val="left"/>
      <w:pPr>
        <w:ind w:left="3675" w:hanging="360"/>
      </w:pPr>
    </w:lvl>
    <w:lvl w:ilvl="5" w:tplc="4C0A001B" w:tentative="1">
      <w:start w:val="1"/>
      <w:numFmt w:val="lowerRoman"/>
      <w:lvlText w:val="%6."/>
      <w:lvlJc w:val="right"/>
      <w:pPr>
        <w:ind w:left="4395" w:hanging="180"/>
      </w:pPr>
    </w:lvl>
    <w:lvl w:ilvl="6" w:tplc="4C0A000F" w:tentative="1">
      <w:start w:val="1"/>
      <w:numFmt w:val="decimal"/>
      <w:lvlText w:val="%7."/>
      <w:lvlJc w:val="left"/>
      <w:pPr>
        <w:ind w:left="5115" w:hanging="360"/>
      </w:pPr>
    </w:lvl>
    <w:lvl w:ilvl="7" w:tplc="4C0A0019" w:tentative="1">
      <w:start w:val="1"/>
      <w:numFmt w:val="lowerLetter"/>
      <w:lvlText w:val="%8."/>
      <w:lvlJc w:val="left"/>
      <w:pPr>
        <w:ind w:left="5835" w:hanging="360"/>
      </w:pPr>
    </w:lvl>
    <w:lvl w:ilvl="8" w:tplc="4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6027A9C"/>
    <w:multiLevelType w:val="hybridMultilevel"/>
    <w:tmpl w:val="1BC836B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C7FB3"/>
    <w:multiLevelType w:val="hybridMultilevel"/>
    <w:tmpl w:val="15D4C988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B4BDC"/>
    <w:multiLevelType w:val="hybridMultilevel"/>
    <w:tmpl w:val="DB34EE2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40694"/>
    <w:multiLevelType w:val="hybridMultilevel"/>
    <w:tmpl w:val="1766163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907F0"/>
    <w:multiLevelType w:val="hybridMultilevel"/>
    <w:tmpl w:val="494EB6BE"/>
    <w:lvl w:ilvl="0" w:tplc="E7C05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648" w:hanging="360"/>
      </w:pPr>
    </w:lvl>
    <w:lvl w:ilvl="2" w:tplc="4C0A001B" w:tentative="1">
      <w:start w:val="1"/>
      <w:numFmt w:val="lowerRoman"/>
      <w:lvlText w:val="%3."/>
      <w:lvlJc w:val="right"/>
      <w:pPr>
        <w:ind w:left="2368" w:hanging="180"/>
      </w:pPr>
    </w:lvl>
    <w:lvl w:ilvl="3" w:tplc="4C0A000F" w:tentative="1">
      <w:start w:val="1"/>
      <w:numFmt w:val="decimal"/>
      <w:lvlText w:val="%4."/>
      <w:lvlJc w:val="left"/>
      <w:pPr>
        <w:ind w:left="3088" w:hanging="360"/>
      </w:pPr>
    </w:lvl>
    <w:lvl w:ilvl="4" w:tplc="4C0A0019" w:tentative="1">
      <w:start w:val="1"/>
      <w:numFmt w:val="lowerLetter"/>
      <w:lvlText w:val="%5."/>
      <w:lvlJc w:val="left"/>
      <w:pPr>
        <w:ind w:left="3808" w:hanging="360"/>
      </w:pPr>
    </w:lvl>
    <w:lvl w:ilvl="5" w:tplc="4C0A001B" w:tentative="1">
      <w:start w:val="1"/>
      <w:numFmt w:val="lowerRoman"/>
      <w:lvlText w:val="%6."/>
      <w:lvlJc w:val="right"/>
      <w:pPr>
        <w:ind w:left="4528" w:hanging="180"/>
      </w:pPr>
    </w:lvl>
    <w:lvl w:ilvl="6" w:tplc="4C0A000F" w:tentative="1">
      <w:start w:val="1"/>
      <w:numFmt w:val="decimal"/>
      <w:lvlText w:val="%7."/>
      <w:lvlJc w:val="left"/>
      <w:pPr>
        <w:ind w:left="5248" w:hanging="360"/>
      </w:pPr>
    </w:lvl>
    <w:lvl w:ilvl="7" w:tplc="4C0A0019" w:tentative="1">
      <w:start w:val="1"/>
      <w:numFmt w:val="lowerLetter"/>
      <w:lvlText w:val="%8."/>
      <w:lvlJc w:val="left"/>
      <w:pPr>
        <w:ind w:left="5968" w:hanging="360"/>
      </w:pPr>
    </w:lvl>
    <w:lvl w:ilvl="8" w:tplc="4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9F4085F"/>
    <w:multiLevelType w:val="hybridMultilevel"/>
    <w:tmpl w:val="BE2E998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F56CB"/>
    <w:multiLevelType w:val="hybridMultilevel"/>
    <w:tmpl w:val="CF00CDD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4B21"/>
    <w:multiLevelType w:val="hybridMultilevel"/>
    <w:tmpl w:val="01428A1E"/>
    <w:lvl w:ilvl="0" w:tplc="180A000F">
      <w:start w:val="1"/>
      <w:numFmt w:val="decimal"/>
      <w:lvlText w:val="%1."/>
      <w:lvlJc w:val="left"/>
      <w:pPr>
        <w:ind w:left="795" w:hanging="360"/>
      </w:pPr>
    </w:lvl>
    <w:lvl w:ilvl="1" w:tplc="4C0A0019" w:tentative="1">
      <w:start w:val="1"/>
      <w:numFmt w:val="lowerLetter"/>
      <w:lvlText w:val="%2."/>
      <w:lvlJc w:val="left"/>
      <w:pPr>
        <w:ind w:left="1515" w:hanging="360"/>
      </w:pPr>
    </w:lvl>
    <w:lvl w:ilvl="2" w:tplc="4C0A001B" w:tentative="1">
      <w:start w:val="1"/>
      <w:numFmt w:val="lowerRoman"/>
      <w:lvlText w:val="%3."/>
      <w:lvlJc w:val="right"/>
      <w:pPr>
        <w:ind w:left="2235" w:hanging="180"/>
      </w:pPr>
    </w:lvl>
    <w:lvl w:ilvl="3" w:tplc="4C0A000F" w:tentative="1">
      <w:start w:val="1"/>
      <w:numFmt w:val="decimal"/>
      <w:lvlText w:val="%4."/>
      <w:lvlJc w:val="left"/>
      <w:pPr>
        <w:ind w:left="2955" w:hanging="360"/>
      </w:pPr>
    </w:lvl>
    <w:lvl w:ilvl="4" w:tplc="4C0A0019" w:tentative="1">
      <w:start w:val="1"/>
      <w:numFmt w:val="lowerLetter"/>
      <w:lvlText w:val="%5."/>
      <w:lvlJc w:val="left"/>
      <w:pPr>
        <w:ind w:left="3675" w:hanging="360"/>
      </w:pPr>
    </w:lvl>
    <w:lvl w:ilvl="5" w:tplc="4C0A001B" w:tentative="1">
      <w:start w:val="1"/>
      <w:numFmt w:val="lowerRoman"/>
      <w:lvlText w:val="%6."/>
      <w:lvlJc w:val="right"/>
      <w:pPr>
        <w:ind w:left="4395" w:hanging="180"/>
      </w:pPr>
    </w:lvl>
    <w:lvl w:ilvl="6" w:tplc="4C0A000F" w:tentative="1">
      <w:start w:val="1"/>
      <w:numFmt w:val="decimal"/>
      <w:lvlText w:val="%7."/>
      <w:lvlJc w:val="left"/>
      <w:pPr>
        <w:ind w:left="5115" w:hanging="360"/>
      </w:pPr>
    </w:lvl>
    <w:lvl w:ilvl="7" w:tplc="4C0A0019" w:tentative="1">
      <w:start w:val="1"/>
      <w:numFmt w:val="lowerLetter"/>
      <w:lvlText w:val="%8."/>
      <w:lvlJc w:val="left"/>
      <w:pPr>
        <w:ind w:left="5835" w:hanging="360"/>
      </w:pPr>
    </w:lvl>
    <w:lvl w:ilvl="8" w:tplc="4C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51"/>
    <w:rsid w:val="000723B7"/>
    <w:rsid w:val="00122DB4"/>
    <w:rsid w:val="002E4A54"/>
    <w:rsid w:val="003030EC"/>
    <w:rsid w:val="00311929"/>
    <w:rsid w:val="003557FC"/>
    <w:rsid w:val="003B7C64"/>
    <w:rsid w:val="00430EE7"/>
    <w:rsid w:val="004D01E3"/>
    <w:rsid w:val="00533EEC"/>
    <w:rsid w:val="00571746"/>
    <w:rsid w:val="005B6611"/>
    <w:rsid w:val="005D3D44"/>
    <w:rsid w:val="00627394"/>
    <w:rsid w:val="00664AD4"/>
    <w:rsid w:val="00706EB6"/>
    <w:rsid w:val="007214C0"/>
    <w:rsid w:val="00747168"/>
    <w:rsid w:val="007954C6"/>
    <w:rsid w:val="007C1D36"/>
    <w:rsid w:val="00894C5F"/>
    <w:rsid w:val="008E5960"/>
    <w:rsid w:val="008F42D3"/>
    <w:rsid w:val="00931272"/>
    <w:rsid w:val="009F2727"/>
    <w:rsid w:val="00A52CE9"/>
    <w:rsid w:val="00A83D77"/>
    <w:rsid w:val="00AF0064"/>
    <w:rsid w:val="00B87475"/>
    <w:rsid w:val="00BD4044"/>
    <w:rsid w:val="00C0366C"/>
    <w:rsid w:val="00C21F60"/>
    <w:rsid w:val="00C96E1E"/>
    <w:rsid w:val="00D3257A"/>
    <w:rsid w:val="00D63051"/>
    <w:rsid w:val="00DD5C9C"/>
    <w:rsid w:val="00E4392F"/>
    <w:rsid w:val="00E6264F"/>
    <w:rsid w:val="00EA4CDA"/>
    <w:rsid w:val="00F1697C"/>
    <w:rsid w:val="00F80376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421B7A-8F0B-4995-82A1-A5AC0140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30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xt"/><Relationship Id="rId4" Type="http://schemas.openxmlformats.org/officeDocument/2006/relationships/webSettings" Target="webSettings.xml"/></Relationships>
</file>

<file path=word/media/image1.txt>&#65533;&#65533;&#65533;&#65533; JFIF  H H  &#65533;&#65533;tICC_PROFILE   dLino  mntrRGB XYZ &#65533;  	  1  acspMSFT    IEC sRGB              &#65533;&#65533;     &#65533;-HP                                                 cprt  P   3desc  &#65533;   rwtpt  &#65533;   bkpt     rXYZ      gXYZ  4   bXYZ  H   dmnd  \   vdmdd  &#65533;   &#65533;vued  d   &#65533;view  &#65533;   $lumi     meas  0   $tech  L   rTRC  X  gTRC  X  bTRC  X  text    Copyright (c) 1998 Hewlett-Packard Company  desc       sRGB IEC61966-2.1                                                                                       XYZ       &#65533;Q    &#65533;XYZ                 XYZ       o&#65533;  8&#65533;  &#65533;XYZ       b&#65533;  &#65533;&#65533;  &#65533;XYZ       $&#65533;  &#65533;  &#65533;&#65533;desc       IEC http://www.iec.ch                                                                                       desc       .IEC 61966-2.1 Default RGB colour space - sRGB                                                                                       desc       ,Reference Viewing Condition in IEC61966-2.1                                                                                     view     &#65533;&#65533; _. &#65533; &#65533;&#65533;  \&#65533;   XYZ     XYZ      L	V P   W&#65533;meas                       sig     CRT curv           
     # ( - 2 7 ; @ E J O T Y ^ c h m r w | &#65533; &#65533; &#65533; &#65533; &#65533; &#65533; &#65533; &#65533; &#65533; &#65533; &#65533; &#65533; &#65533; &#65533; &#65533; &#65533; &#65533; &#65533; &#65533; &#65533; &#65533; &#65533; &#65533; &#65533; &#65533;%+28>ELRY`gnu|&#65533;&#65533;&#65533;&#65533;&#65533;&#65533;&#65533;&#65533;&#65533;&#65533;&#65533;&#65533;&#65533;&#65533;&#65533;&#65533;&/8AKT]gqz&#65533;&#65533;&#65533;&#65533;&#65533;&#65533;&#65533;&#65533;&#65533;&#65533;&#65533;&#65533; !-8COZfr~&#65533;&#65533;&#65533;&#65533;&#65533;&#65533;&#65533;&#65533;&#65533;&#65533; -;HUcq~&#65533;&#65533;&#65533;&#65533;&#65533;&#65533;&#65533;&#65533;&#65533;+:IXgw&#65533;&#65533;&#65533;&#65533;&#65533;&#65533;&#65533;&#65533;'7HYj{&#65533;&#65533;&#65533;&#65533;&#65533;&#65533;&#65533;+=Oat&#65533;&#65533;&#65533;&#65533;&#65533;&#65533;&#65533;2FZn&#65533;&#65533;&#65533;&#65533;&#65533;&#65533;&#65533;		%	:	O	d	y	&#65533;	&#65533;	&#65533;	&#65533;	&#65533;	&#65533;

'
=
T
j
&#65533;
&#65533;
&#65533;
&#65533;
&#65533;
&#65533;"9Qi&#65533;&#65533;&#65533;&#65533;&#65533;&#65533;*C\u&#65533;&#65533;&#65533;&#65533;&#65533;&@Zt&#65533;&#65533;&#65533;&#65533;&#65533;.Id&#65533;&#65533;&#65533;&#65533;	%A^z&#65533;&#65533;&#65533;&#65533;	&Ca~&#65533;&#65533;&#65533;&#65533;1Om&#65533;&#65533;&#65533;&#65533;&Ed&#65533;&#65533;&#65533;&#65533;#Cc&#65533;&#65533;&#65533;&#65533;'Ij&#65533;&#65533;&#65533;&#65533;4Vx&#65533;&#65533;&#65533;&Il&#65533;&#65533;&#65533;&#65533;Ae&#65533;&#65533;&#65533;&#65533;@e&#65533;&#65533;&#65533;&#65533; Ek&#65533;&#65533;&#65533;*Qw&#65533;&#65533;&#65533;;c&#65533;&#65533;&#65533;*R{&#65533;&#65533;&#65533;Gp&#65533;&#65533;&#65533;@j&#65533;&#65533;&#65533;>i&#65533;&#65533;&#65533;  A l &#65533; &#65533; &#65533;!!H!u!&#65533;!&#65533;!&#65533;"'"U"&#65533;"&#65533;"&#65533;#
#8#f#&#65533;#&#65533;#&#65533;$$M$|$&#65533;$&#65533;%	%8%h%&#65533;%&#65533;%&#65533;&'&W&&#65533;&&#65533;&&#65533;''I'z'&#65533;'&#65533;((?(q(&#65533;(&#65533;))8)k)&#65533;)&#65533;**5*h*&#65533;*&#65533;++6+i+&#65533;+&#65533;,,9,n,&#65533;,&#65533;--A-v-&#65533;-&#65533;..L.&#65533;.&#65533;.&#65533;/$/Z/&#65533;/&#65533;/&#65533;050l0&#65533;0&#65533;11J1&#65533;1&#65533;1&#65533;2*2c2&#65533;2&#65533;33F33&#65533;3&#65533;4+4e4&#65533;4&#65533;55M5&#65533;5&#65533;5&#65533;676r6&#65533;6&#65533;7$7`7&#65533;7&#65533;88P8&#65533;8&#65533;99B99&#65533;9&#65533;:6:t:&#65533;:&#65533;;-;k;&#65533;;&#65533;<'<e<&#65533;<&#65533;="=a=&#65533;=&#65533;> >`>&#65533;>&#65533;?!?a?&#65533;?&#65533;@#@d@&#65533;@&#65533;A)AjA&#65533;A&#65533;B0BrB&#65533;B&#65533;C:C}C&#65533;DDGD&#65533;D&#65533;EEUE&#65533;E&#65533;F"FgF&#65533;F&#65533;G5G{G&#65533;HHKH&#65533;H&#65533;IIcI&#65533;I&#65533;J7J}J&#65533;KKSK&#65533;K&#65533;L*LrL&#65533;MMJM&#65533;M&#65533;N%NnN&#65533;O OIO&#65533;O&#65533;P'PqP&#65533;QQPQ&#65533;Q&#65533;R1R|R&#65533;SS_S&#65533;S&#65533;TBT&#65533;T&#65533;U(UuU&#65533;VV\V&#65533;V&#65533;WDW&#65533;W&#65533;X/X}X&#65533;YYiY&#65533;ZZVZ&#65533;Z&#65533;[E[&#65533;[&#65533;\5\&#65533;\&#65533;]']x]&#65533;^^l^&#65533;__a_&#65533;``W`&#65533;`&#65533;aOa&#65533;a&#65533;bIb&#65533;b&#65533;cCc&#65533;c&#65533;d@d&#65533;d&#65533;e=e&#65533;e&#65533;f=f&#65533;f&#65533;g=g&#65533;g&#65533;h?h&#65533;h&#65533;iCi&#65533;i&#65533;jHj&#65533;j&#65533;kOk&#65533;k&#65533;lWl&#65533;mm`m&#65533;nnkn&#65533;ooxo&#65533;p+p&#65533;p&#65533;q:q&#65533;q&#65533;rKr&#65533;ss]s&#65533;ttpt&#65533;u(u&#65533;u&#65533;v>v&#65533;v&#65533;wVw&#65533;xxnx&#65533;y*y&#65533;y&#65533;zFz&#65533;{{c{&#65533;|!|&#65533;|&#65533;}A}&#65533;~~b~&#65533;#&#65533;&#65533;G&#65533;&#65533;&#65533;
&#65533;k&#65533;&#834;0&#65533;&#65533;&#65533;&#65533;W&#65533;&#65533;&#65533;&#65533;&#65533;&#65533;&#65533;G&#65533;&#65533;&#65533;&#65533;r&#65533;&#1479;;&#65533;&#65533;&#65533;&#65533;i&#65533;&#905;3&#65533;&#65533;&#65533;&#65533;&#65533;d&#65533;&#651;0&#65533;&#65533;&#65533;&#65533;&#65533;c&#65533;&#653;1&#65533;&#65533;&#65533;&#65533;&#65533;f&#65533;&#911;6&#65533;&#65533;&#65533;&#65533;n&#65533;&#1425;?&#65533;&#65533;&#65533;&#65533;z&#65533;&#65533;M&#65533;&#65533;&#65533; &#65533;&#65533;&#65533;&#65533;&#65533;_&#65533;&#598;4&#65533;&#65533;&#65533;
&#65533;u&#65533;&#65533;&#65533;L&#65533;&#65533;&#65533;$&#65533;&#65533;&#65533;&#65533;&#65533;h&#65533;&#1371;B&#65533;&#65533;&#65533;&#65533;&#65533;&#65533;&#65533;&#65533;d&#65533;&#1182;@&#65533;&#65533;&#65533;&#65533;&#65533;&#65533;&#65533;&#65533;i&#65533;&#1569;G&#65533;&#65533;&#65533;&&#65533;&#65533;&#65533;&#65533;v&#65533;&#65533;V&#65533;&#485;8&#65533;&#65533;&#65533;&#65533;&#65533;&#65533;&#65533;&#65533;n&#65533;&#65533;R&#65533;&#297;7&#65533;&#65533;&#65533;&#65533;&#65533;&#65533;&#65533;u&#65533;&#65533;\&#65533;&#1069;D&#65533;&#65533;&#65533;-&#65533;&#65533;&#65533;&#65533;&#65533;&#65533; &#65533;u&#65533;&#65533;`&#65533;&#1458;K&#65533;&#179;8&#65533;&#65533;&#65533;%&#65533;&#65533;&#65533;&#65533;&#65533;&#65533;&#65533;y&#65533;&#65533;h&#65533;&#65533;Y&#65533;&#1145;J&#65533;&#186;;&#65533;&#65533;&#65533;.&#65533;&#65533;&#65533;!&#65533;&#65533;&#65533;&#65533;&#65533;&#65533;
&#65533;&#65533;&#65533;&#65533;&#65533;z&#65533;&#65533;&#65533;p&#65533;&#65533;&#65533;g&#65533;&#65533;&#65533;_&#65533;&#65533;&#65533;X&#65533;&#65533;&#65533;Q&#65533;&#65533;&#65533;K&#65533;&#65533;&#65533;F&#65533;&#65533;&#65533;A&#511;&#65533;=&#572;&#65533;:&#633;&#65533;8&#695;&#65533;6&#758;&#65533;5&#821;&#65533;5&#885;&#65533;6&#950;&#65533;7&#1016;&#65533;9&#1082;&#65533;<&#1150;&#65533;?&#65533;&#65533;&#65533;D&#65533;&#65533;&#65533;I&#65533;&#65533;&#65533;N&#65533;&#65533;&#65533;U&#65533;&#65533;&#65533;\&#65533;&#65533;&#65533;d&#65533;&#65533;&#65533;l&#65533;&#65533;&#65533;v&#65533;&#65533;&#1728;&#65533;&#1802;&#65533;&#1878;&#65533;&#1954;&#65533;)&#2031;&#65533;6&#65533;&#65533;D&#65533;&#65533;&#65533;S&#65533;&#65533;&#65533;c&#65533;&#65533;&#65533;s&#65533;&#65533;&#65533;&#65533;&#65533;&#65533;&#65533;&#65533;2&#65533;&#65533;F&#65533;&#65533;&#65533;[&#65533;&#65533;&#65533;p&#65533;&#65533;&#65533;&#65533;&#65533;&#65533;(&#65533;&#65533;@&#65533;&#65533;&#65533;X&#65533;&#65533;&#65533;r&#65533;&#65533;&#65533;&#65533;&#65533;&#65533;4&#65533;&#65533;&#65533;P&#65533;&#65533;&#65533;m&#65533;&#65533;&#65533;&#65533;&#65533;&#65533;&#65533;&#65533;8&#65533;&#65533;&#65533;W&#65533;&#65533;&#65533;w&#65533;&#65533;&#65533;&#65533;)&#65533;&#65533;&#65533;K&#65533;&#65533;&#65533;m&#65533;&#65533;&#65533;&#65533; C 		
 $.' ",#(7),01444'9=82<.342&#65533;&#65533; C			2!!22222222222222222222222222222222222222222222222222&#65533;&#65533; !h" &#65533;&#65533;           	
&#65533;&#65533; &#65533;   } !1AQa"q2&#65533;&#65533;&#65533;#B&#65533;&#65533;R&#65533;&#65533;$3br&#65533;	
%&'()*456789:CDEFGHIJSTUVWXYZcdefghijstuvwxyz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        	
&#65533;&#65533; &#65533;  w !1AQaq"2&#65533;B&#65533;&#65533;&#65533;&#65533;	#3R&#65533;br&#65533;
$4&#65533;%&#65533;&'()*56789:CDEFGHIJSTUVWXYZcdefghijstuvwxyz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&#65533;   ? &#65533;8or1&#65533;P&#65533;S&#65533;=&#65533;S&#65533;&#65533;&#65533;L&#65533;j1&#65533;=&#65533;OJ&#65533;;&#65533;[&#65533;Tw&#65533;Np	&#65533;&#65533;^&#65533;ONLZ&#65533;&#65533;&#65533;6j&#65533;&#65533;&#65533;VR&#1373;&#65533;&#65533;&#65533;&#1720;&#65533;)0r?ZM&#65533;&#65533;&#65533;&#65533;?O&#65533;&#65533;&#65533;7&#65533;&#65533;&#510;*0
&#65533;OS&#65533;ZCH&#65533;\&#65533;<&#65533;&#1700;S&#65533;&#65533;&#65533;&#65533;*0W&#65533;&#65533;&#65533;&#65533;o&#65533;&#65533;=&#65533;&#65533;&#65533;&#65533;&#65533;"&#65533;&#65533;&#65533;&#65533;bv&#65533;@&#65533;&#65533;i&#65533;&#65533;&#65533;&#65533;9&#65533;F&#65533;&#65533;&#65533;&#65533;Z6&#65533;&#1054;&#65533;&#65533;^}iu:&#65533;"&#65533;c w&#65533;b&#65533;L&#65533;\p)&#65533;&#65533;&#65533;H&#65533;&#65533;&#65533;&#65533;&#65533;&#65533;&#1587;&#65533;&#65533;>a&#65533;V&#65533; &#65533;<w&#65533;m&#1472;O&#65533;&#65533;&#65533;h&#65533;&#65533;&#65533;&#1621;a&#65533;&#65533;9&#65533;*D&#65533;O=B&#65533; :&#65533;u &#65533;&#65533;*E&#38841;&#65533;&#65533;&#65533;E&#65533;&#65533;s&#65533;&#65533;&#65533;r&#65533;7?&#840;&#65533;`O^&#65533;?&#922;z`p&#65533;&#65533;3&#65533;&#65533; >&#1367;y&#65533;&#65533;&#65533;&#65533;&#65533;6&#65533;A5F&#65533;2&#65533;?s&#65533;&#65533;V&#65533;&#65533;&#65533;-&#65533;&#65533;\&#65533;&#65533;2E&#65533;"TL&#65533;&#65533;&#65533;&#65533;&#65533;&#65533;&#65533;z&#65533;&#65533;&#65533;m&#65533;(&#65533;&#65533;V<@&#65533;j&#65533; &#65533;&#65533;*&#65533;#&#65533; J&#65533;\&#65533;\ x&#65533;&&#65533;&#65533;4&#65533;F&#65533;&#65533;&#1372;&#65533;&#65533;&#65533;&#65533;]MB&#65533;&#65533;&#65533;&#65533;&#65533;]&#65533;&#65533;&#65533;R&#65533;&#65533;&#65533;1@0p?v&#65533;&#65533;>&#65533;Z~&#65533;k&#65533;&#65533;&#65533;9l&#65533;&#65533;&#437;/l&#65533;	$a	&#65533;&#65533;&#1190;&#65533;&#65533;&#65533;&#65533;b&#65533;&#1257;(9s&#65533;&#65533;&#65533;.&#65533;&#65533;s&#65533;&#65533;W&#65533;*&#65533;q5&#590;IU&#65533;&#65533;&#65533;`&#65533;zU&#41804;0&#65533;&#65533;&#1338;S&#65533; &#65533;&#65533;zga&#65533;&#65533;U!M&#65533;-&#65533;&#65533;9{D&#65533;f&#65533;&#65533;&#65533;j&#65533;&#65533;&#65533;&#65533;&#65533;&#65533;&#65533;&#65533;&#65533;&#65533;ri&#65533;c09l&#65533;&#65533;&#65533;&#65533;&#410;&#65533;FI<&#65533;p&#65533;"z@&#65533;&#65533;&#65533;&#65533;&#65533;t&#65533;&#65533; &#65533;&#65533;P4&#65533;&#65533;&#65533;:&#65533;&#65533;R&#65533;"''&#65533;&#65533; 3M=F3&#65533;&#65533;&#65533;&#65533;&#257;&#65533;&#41761;&#65533;&#65533;4&#65533;I&#65533;RD&#65533;\&#65533;`&#65533;H#&#65533;H&#65533;&#65533;$c&#65533;&#65533;?7l&#65533;3[&#65533;&#1002;vR{d&#65533;P&#65533;er9&#65533;&#65533;&#65533;&#65533;}iA&#65533;&#65533;#4X.9&#65533;&#65533;Fz/&#65533;q&#65533;&#65533;;&#65533;&#65533;o@&#65533;&#65533;&#65533;e$&#65533;u&#65533;&#65533;w3&#65533;&#1306;209&#65533;)r@&#65533;&#65533;g&#65533;=)h&#65533;&#65533;&#65533;&#65533;&#65533;&#65533;&#65533;&#65533;f&#65533;O&#65533;&#65533; &#65533;q&#65533;&#1424;&#65533;R:&#65533;&#65533;E&#65533;&#65533;&#65533;g&#65533;&#65533;&#65533;(~&#65533;wc9=&#65533;IS&#65533;&#65533;N*S&#65533;&#65533;&#65533;&#1572;&#65533;7:&#65533;8f&#65533;&#65533;w&#65533;y&#65533;&#65533;V&#65533;:RCJ&#65533;&#65533;&#65533;iq&#65533;&#65533;&#65533;&v&#65533;EaUX&#65533;s&#65533;~&#65533;&#65533;z&#65533;&#65533;&#65533;&#65533;&#65533;8&#65533; &#65533;&#65533;9&#65533;G>&#65533;&#391;&#65533;&#65533;c&#65533; &#65533;@&#65533;)&#65533;o#&#65533; &#65533;8&#65533;&#65533;V &#65533;t&#65533;&#1826;&#65533;&#65533;iN]D&#65533;&#65533;>&#1645;[x&#65533;(&#65533;cT6&#65533;*&#65533;&#672;}kB>#=+&#65533;&#65533;K&#33672;&#65533;&#65533;Z&#65533;&#65533;<&#65533;&#65533;Ni &#1652;c&#65533;*#
I?&#65533;XS&#65533;g5&#65533;&#1301;&#1644;P&#65533;&#65533;;&#65533;&#65533;&#65533;P)&#65533;< H&#65533;&#65533;c&#65533;ecB&#65533;8\&#65533;&#65533;&#65533;X3&#65533;8?&#65533;&#65533;n2&#65533;&#65533;&#65533;&#1716;&#65533;r&#487;&#65533;5&#65533;&#65533;s&#65533;z&#65533;&#65533;&#65533;&#65533;*&#65533;	&#65533;\&#65533;3 &#65533;1&#65533;?&#65533;99 &#65533;&#65533;&#65533;&#65533;&#65533;d&#65533;$c&#65533;;&#65533; :i&#65533;&#65533;Z&#65533;&#65533;=9&#65533;t`&#65533;&#65533;&#65533;&#65533;&#65533;&#65533;$N0#&#65533;*&#65533;&#65533;ei&#65533;&#65533;q&#65533;&#65533;$S&#65533;H&#65533;=&#65533;&#65533;Q&#65533; &#65533;&#65533;&#65533;&#65533;qW&#65533;4Q&#65533;&#65533;$P5&#1744;@&#65533;&#65533;F~&#65533;&#65533;&#1283;(&#65533;&#716;&#1463;&#65533;&#65533;&#65533;#J&#65533;P2&#65533;&#65533;'&#65533;o&#65533;&#1389;2[&#65533;-&#65533;&#65533;iQ&#65533;&#65533;2&#65533;p&#65533;&#65533;9&#65533;Z59)GN&#65533;&#65533;&#65533;Q&#65533;&#65533;u&#65533;c&#65533;)&#65533;uc&#65533; &#65533;&#65533;q&#65533;&#65533;&#65533;&#24322;&#65533;&#65533;<H&#65533;,3&#65533;0O&#14015;>&#1015;0&#65533;&#1770;&#65533;&#65533;q&#65533;&#65533;&#65533;O&#1459;#Z&#65533;&#65533;Q&#65533;&#65533;&#65533;&#65533;r&#65533;'&#65533;s&#65533;Sm&#40268;&#65533;&#65533;&#65533;B&#65533;2&#65533;3&#65533;&#65533;&#65533;zn&#65533; &#65533;r7eO&#65533;&#180;&#65533;#X&#65533;0rUF?&#65533;&#1941;Z8&#65533; l&#65533;&#65533;Al&#31390;k&#65533;&#888;&#65533;&#65533;&#65533;'&#65533;t&#65533;esZ&#65533;&#65533;_&#65533;-&#65533;&#65533;?&#161;Lm&#65533;#8=j&#65533;&#65533;&#65533;&#65533;3*&#65533;8$&#65533;cQ9p@o&#65533;&#65533;&#65533;&#282;&#65533;:m&#65533;Y&#65533;8N&#65533;&#65533;'8-J&#65533;:&#65533;6\r)&#65533;&#65533;&#65533;&#65533;&#65533;&#65533;WP&#65533;[8\&#65533;&#65533;&#65533;nqJ&#65533;}sB&#65533;&#65533;C&#1682;&#65533;&#65533;&#65533;\s&#65533;&#65533;&#65533;TM&#65533;&#65533;[&#65533;g&#1269;L&#65533;vd&#65533;&#65533;&#65533;&#65533;q9&#65533;-&#65533;&#65533;!;;=&#65533;&#65533;o&#65533;R :c&#65533;&#1288;0&#65533;g&#65533;&#65533;)yQ&#65533;&#65533;{P&#65533; g&#65533;&#65533;=&#65533;c&#65533;RF&#65533;I/V&#65533;{i^*Ny&#1870;&#65533;&#65533;Xw 0&#65533;rz&#65533;&#65533;&#65533;y}ph\.&#65533;&#1482;,=&#65533;<&#65533;&#65533;/&#65533;&#65533;&#65533;ZP #&#65533;&#24632;&#65533;&#65533;&#65533;&#65533;&#65533;&#65533;P&#65533;3&#65533;&#65533;tRI}(%&#65533;&#65533;&#65533;k5&&#65533;\rG&#65533;\&#65533;&#65533;o3,&#65533;;q&#65533;Z&#65533;&#65533;&#65533;92,x&#622;&#65533;4&#65533;&#65533;
&#65533;Bc&#65533;&#65533;<&#1291;n&#65533;&#65533;L&#65533;5p"mQ&#65533;Y&#65533;&#65533;&#65533;&#65533;h&#65533;	%&#65533;E&#65533;h&#65533;&#65533;z&#65533;i&#474;&#65533;.&#65533;&#65533;&#65533;8&#65533;S&#65533;&#65533;U&#65533;&#65533;&#65533;&#65533;k77O&#65533;\l'&#65533;&#65533;&#65533;&#1206;&#65533;&#65533;&#65533;@&#65533;1&#65533;D&#65533;o&#65533;R&#65533;&&#65533;E&#65533;+O&#65533; s&#65533;NQ&#65533;Sp &#65533;&#65533;&#1957;&#65533;7u5&#65533;{&#794;% &#65533;&#65533;n&#65533;K7<&#65533;&#65533;l&#65533;ZFB&#65533;&#65533;&#65533;j&#65533;&#65533;&#65533;&#65533;S&#65533;&#1950;$g&#65533;O&#65533;Ny<&#65533;&#65533;&#65533;&#65533;&#65533;&#65533;&#65533;*&#65533;&#65533;z&#1312;u<d&#65533;b&#65533;3R&#65533;&#65533;}(h&#65533;_&#65533;9&#65533;{&#1409;c&#65533;&#1000;5J&#65533;&#65533;j&#65533;<0&#65533;69&#65533;&#65533;&#65533;&N&#65533;&#65533;&#686230;&#65533;&#65533;&#65533;&#65533;s&#65533;&#65533;&#65533;&#65533;<1&#65533;d'&#65533;Eh&#65533;&#1628;&#65533;&#65533;&#65533;&#65533;&#65533;&#65533;s&#65533;&#1314;,#g&#65533;j&#65533;&#65533;&#65533;G&#65533;B&#65533;&#65533;y&#65533;t%b@I&#65533;yc&#65533;&#65533;]&#65533;&#65533;P&#65533;&#65533;&#65533;o&#65533;&#65533;&#65533;5&#65533;
.KC&#65533;U5=	&#65533;$9wJ&#892;&#65533;&#65533;eeA&#65533;>&#65533;&#65533;&#65533;SJ&#65533;a&#65533;v&#65533;&#65533;O&#65533;av&#65533;E&#65533;&#1484;&#65533;w&#65533;O&#65533;{}J&#65533;+&#65533;gAp&#65533;&#65533;p8 &#65533;&#65533;&#65533;6&#65533;&#1092;*&#65533;&#65533;&#65533;<@j&#65533;Jy&#1908;c>&#65533;&#65533;O&#65533;&#65533;&#65533;M&#65533;1,T&#65533;	 &#65533;pz&#65533;&#65533;H&#65533;&#65533;Z&#65533;&#65533;&#65533;&#65533;0}&#65533;+7N&#65533;&#65533;&#1453;&#65533;r I&#65533;c&#1277;v&#65533;&#65533;?#&#65533;gk~'&#65533;x&#662;&#65533;&#65533;&#65533; &#65533;\&#65533;&#65533;&#65533;V&#65533;+n&#65533;9&#494;y&#65533;&#65533;&#65533;&#65533;&#65533;&#1323;&#65533;&#65533;4j&#65533;6|&#65533;&#65533;&#1780;e&#65533;&#65533;&#65533;&#696;&#65533;&#65533;#&#65533;&#65533;&#65533;5&#65533;*Z&#65533;#&#65533;&#65533;!&#1202;Z&#65533;M&#65533;&#65533;$F1&#65533;&#65533;1&#65533;&#65533;&#65533;&#65533;+:&#65533;&#65533;g&#65533;`F&#65533;p&#65533;2z}*&#65533;&#65533;&#65533;&#65533;&#65533;&#65533;&#65533;&#65533;9&#65533;&#65533;&#65533;&#544;&#65533;&#65533;&#65533;&#65533;ee&#65533;&#65533;&#65533;+&#65533;v&#65533;&#65533;&#65533;)&#65533;S&#65533;']~J&#65533;3~B~&#65533;j.c&#65533;&#65533;|UmCa&#65533;Q&#1023;&#65533;&#65533;&#209;&#65533;&#65533;1^'&#65533;&#65533;&#65533;&#65533;]/xy&#65533;&#65533;&#65533;&#65533;&#65533;&#65533;&#65533;)&#65533;&#65533;p&#65533;T&#65533;&#65533;&#65533;&#65533;&#65533;P1&#65533;&#65533;&#65533;{P&#65533;&#65533;2&#65533;/`&#65533;&#65533;Fe$&#65533;j&#65533;&#65533;S&#65533;7 &#65533;'#&#65533;Z&#65533;&#65533;&#65533;t&#65533;O&#65533;m&#65533;v&#65533;?9&#65533;V&#65533;'&#65533;&#145;&#65533;6&#65533;t#f&#65533;&#65533;d&#325365;n:&#65533;&#65533;R&#65533;&#65533;&#65533;P&#615;&#65533;#&#65533;&#65533;6x<t&#65533;&#65533;I&#65533;&#65533; &#65533;&#65533;&#65533;A&#65533;=&#65533;[&#65533;H6&#65533;`&#65533;&#65533;&#65533;8&#65533;Z<9&#1796;zV&#65533;&#65533;-&#65533;1&#65533;M&#65533;&#65533;+&#65533;&#65533;Rs&#65533;4&#65533;c &#65533;&#65533;8&#65533;&#65533;s&#65533;[3&#65533;A&#65533;&#65533;&&#65533;&#65533;&#65533;&#65533;&#65533;Fr>&#65533;y&#65533;1&#65533; &#65533;&#65533;z. &#65533;&#65533;}G&#65533;&#65533;J&#65533;&#65533;r1L''&#65533;&#65533;&#65533;&#65533;F&#65533;&#65533;j&#65533;F &#65533;&#65533;=&#65533;&#65533;xx&#65533;&#65533;&#65533;&#65533;v0O&#65533;&#65533; P;&#65533;H&#65533;&#65533;=j[u&#45146;&#65533;oCzQ&#65533;&#65533;&#65533;&#65533;rx&#65533;&#65533;&#65533;K&#65533;&#65533;&#65533;&#65533;}s&#65533;&#65533;&#65533;DP>&#65533;&#65533;&#65533;\&#65533;&#455;&Ke&#65533;	&#65533;&#65533;H&#65533;&#65533;&#65533;&#1745;&#65533;&#65533;&#65533;&#65533;4P&#65533;M&#1804;|e.^U&#65533;&#65533;&#65533;&#65533;g{&#65533;F&#65533;IRwPK&#65533;&#65533;WA&#65533;xM&#65533;&#65533;e&#65533;m&#65533;&#65533;D&#65533;TF&#65533;_&#157;mp&#65533;E&#65533;q [b&#65533;&#65533;&#65533;u<d&#65533;&#65533;&#65533; 	"c&#65533;&#65533;&#65533;&#65533;&#806;69&#65533;@&#65533;?&#65533;<W,&#65533;Vi&#65533;q&#65533;F&#65533;&#65533;#*&#65533;&#65533;&#65533;:&#65533;&#65533;F&#354;Q&#65533;&#65533;&#65533;&#65533;&#65533;&#65533;&#65533;&#65533;)Qp&#65533;&#65533;&#65533;*&#1959;p&#65533;wQ&#900;0hG c<&#65533;n&#65533;]O>&#65533;
&#889;7&#65533;&#65533;8&#65533;&#65533;&#65533;M&#65533;&#65533;&#65533;j&#65533;&#65533; #&#1186;&#65533;P&#65533;&#65533;&#65533;&#65533;&#65533;&#65533;\&#65533;5&#65533;Q&#65533;&#65533;I&#65533;&#1868;&#65533;&#65533;&#65533;'&#1230;&#65533;&#65533;0&#2013;=}&#65533;j&#65533;$&#65533;w<`
&#65533;F&#65533;&#65533;Nj%<d&#65533;5,&#65533;wf&#65533;&#65533;&#65533;6&#65533;=&#65533;&#65533;Z8&#65533;&#65533;&#65533;&#65533;>L&#65533;r&#65533;&#65533;&#65533;&#65533;%&#65533;&#65533;&#1810;0<&#65533;&#65533;&#847;~&#65533;r&#65533;IT&#65533;qT&#65533;&#65533;A&#65533;y?&#65533;*&#65533;u9 q&#1461;&#65533;&#65533;v*y`M4&#65533;iw&#65533;&#65533;;&#65533;&#65533;?j7&#65533;4&#65533;R$&#65533;H\&#65533;&#65533;&#65533;&#65533;:&#65533;H&#65533;&#65533;m&#65533;&#65533;&#65533;zI#:&#65533;e&#65533;&#65533;&#65533;&#65533;&#65533;&#65533;&#65533;&#65533;&#1775;oN&#1301;&#65533;&#65533;q&#65533;?&#65533;Fxzt&#65533;\&#65533;[&#65533;&#65533;&#65533;@NI^&#65533;O&#689;]&#266;9`&#287;L`Z&#65533;>]4&#65533;&#65533;&#1395;&#65533;&#65533;&#65533;X&#65533;rD&#65533;&#65533;cv &#65533;&#65533;j&#65533;\&#65533;ig&#65533;&#65533;&#1284;r&#65533;&#65533;#&#65533;&#65533;&#65533;&#65533;&#65533;&#65533;%&#65533;&#65533;&#981;&#65533;&#888;&#65533;&#65533;&#1007;@?
&#1498;*&#65533;'[&#65533;&#65533;i&#65533;&#65533;s&#65533;&#65533;&#65533;&#65533;&#65533;&#65533;8&#36553;8&#65533;&#65533;&#11889;a&#65533;&#65533;.&#65533;&#689;9&#65533;&#65533;@?&#65533;]&#65533;&#65533;&#65533;&#65533;YF&#65533;&#65533;U'&#65533;&#65533;r/&#65533;&#65533;&#65533;~_&#65533;&#65533;&#65533;w
&#1180;&#65533;&#65533;&#65533;O&#65533;&#65533;^&#65533;w&#65533;'&#65533;]<q
rW&#65533;z&#65533;&#65533;	w&#65533;G&#65533;pY&#65533;&#65533;&#65533;SG&#65533;&#65533;T&#65533;&#65533;&#65533;&#334;d=&#65533;zR&#65533;2&#65533;&#65533;&#65533;&#65533;&#65533;&#1457;qZ6a8&#635;&#1570;&#65533;&#65533;X&#65533;&#65533;&#65533;&#50477;&#1406;&#65533;Y&#65533;&#65533;>&#65533;hi7&#65533;&#65533;&#65533;&#65533;&#65533;&#65533;&#65533;:t&#65533;,&#65533;{&#346;&#65533;&#65533;TW~s&#65533;&#65533;J&#65533;U&#65533;[&#65533;s&#65533;&#65533;O~Ti&#65533;yLMZ&#65533;&&#65533;9&#65533;Un&#65533;&#65533;&#65533;&#65533;Q&#65533;&#65533;Va &#65533;&#65533;&#65533;&#65533;x&#65533;&#65533;&#65533;y&#65533;w,l9&#65533;&#65533;&#65533;P&#65533;&#65533;,?&#65533;r=7r3&#65533;B&#65533;&#65533;&#65533;Q}~e%&#65533;&#65533;&#65533;y8&#65533;:c&#65533;T!&#65533;i&#65533;&#65533;z&#65533;j&#65533;$g&#65533;&#65533;S
&#65533;=x&#65533;&#1958;&#65533;|&#65533;&#65533;3[&#65533;&#65533;&#65533;JG&#65533;p	&#65533;&#65533;&#65533;Y&#65533;&#65533;2&#780;T&#65533;O&#65533;B&#65533;&#65533; &#65533;<&#65533;LS&#65533;&#65533;&#65533;b8(;&#65533;&#65533;p@&#65533;&#65533;d`g&#144254;&#65533;/Jk_&#65533;&#65533;&#65533;-&#65533;@DNz&#65533;&#1704;&#65533; r&#65533;y'&#65533;]&#65533;&#65533;&#65533;=+*xL2`|&#65533;&#65533; &#1425;&#65533;.&#65533;8E&#65533;3&#65533;L&#65533;&#65533;&#65533;"&#65533;&#65533;&#65533;&#65533;&#1745;WI&#65533;&#65533;iU&#65533;&#65533;[&#65533;&#1386;&#65533;&#65533;&#65533;T{&#65533;&#23758;&#65533;i0F&#65533;&#1196;&#65533;u&#65533;&#65533;'&#65533;&#1187;h&#65533;@&#65533;'&#65533;&#65533;N/c7NHa&#1868;&#65533;"&#65533;8&#65533;&#65533;k&#65533;H&#65533;rg&#65533;*d$ &#65533;Wnd&#65533;&#1446;&#65533;&#65533;$&#65533;#&#65533;A&#65533;&&#65533;k&#65533;&#65533;B&#1718;XN9Z}&#65533;&#1051;&#65533;U&#65533;2]&#65533;^&#65533;&#65533;&#65533;\&#65533;&#65533;&#65533;6&#65533;-W;&#65533;<&#65533;?&#65533;'&#65533;5[x%kK&#65533;&#65533;;&#65533;Y&#2000;&#65533;&#65533;&#65533;&#65533;s&#65533;&#1416;&#65533;&#65533;&#65533;f5&#65533;&#65533;&#1300;W&#65533;z,b&#65533;*&#65533; &#65533;4&#621;&#65533;&#65533;B&#65533;&#65533;&#65533; &#65533;c&#65533;&#65533;j&#65533;67&#65533;:&#65533;&#65533;eO&#65533;&#65533;po&#65533;&#65533;>&#65533;&#65533;5v&#65533;&#65533;{1oW gI72&#65533;&#65533;&#65533;\&#65533;&#65533;Vj&#65533;&#65533;&#65533;*&#65533;&#65533;7&#65533;&#65533;b&#65533;`q&#65533;&#65533;&#65533;&#65533;&#528;;&#65533;&#65533;&#65533;&#65533;&#65533;0&#65533;&#65533;1&#65533; &#65533;W&#65533;&#65533;&#65533;&#65533;J&#65533;R&#65533;7z+Tc#&#1956;M^&#65533;&#65533;F8^O5&#65533;H&#65533;&#65533;CO&#65533;N=&#65533;*&#65533;sp&#65533;&#65533;&#65533;O&v&#441;&#65533;&#65533;T&#65533;&#65533;r&#65533;9m&#65533;2I &#65533;U&#65533;3&#65533;r&#65533;&#65533;&#65533;B2QoVmd &#1190;&#65533;r&#65533;t&#65533;P>&#65533;&#65533;&#65533;b/&#65533;&#65533;p&&#65533;{&#65533;=&#65533;
&#65533;&#65533;&#65533;&#65533;&#65533;&#65533;`&#65533;:&#65533;:T1&#65533;L&#65533;&#65533;&#65533;&#65533;\&#65533;I<&#65533;&#65533;&#65533;c?&#65533;h&#65533;&#65533;s2&#65533;c&#65533;&#65533;&#65533;&#65533;O&#65533;0m&#65533;:&#65533;0y&#65533;&#65533;OJl&#1676;&#65533;&#65533;\n&#65533;&#65533;W&#65533;Z&#65533;{.&#65533;U6&#1321;&#65533;&#65533;&]&#65533;$&#65533;&#1028;&#65533;7}&#65533;I9&#65533;&#65533;V-&#65533;&#7565;KyX0&#65533;'&#65533;&#65533;&#65533;z&#65533;&#1718;&#65533;<&#65533; &#65533;&#65533;&#65533;9#D&#464;&#65533;&#779;&#1502;&#65533;&#65533;j&#65533;n&#65533;Em{&#65533;&#65533;&#447;:2&#65533;&#65533;&#65533;_&#65533; UvF&#65533;&#65533;&#65533;Fj&#65533;#&#65533;'&#65533;&#65533;&#690;3&#65533;&#65533;&#65533;'=I&#65533;z&#65533;}&#65533;&#65533;f&#65533;TR&#65533;N&#65533;&#65533;w|&#65533;s&#65533;&#65533;.&#65533;&#65533;&#65533;&#65533;7z&#65533;wt&#65533;$&#65533;&#65533;.&#65533;_^&#65533;&#65533;Oz4&#65533;KW&#65533;&#65533;k;&#65533; B&#350;"&#1748;&#65533;ps&#2014;1&#65533;n&#225619;&#65533;&#166;+&#65533;w&#65533;z&#65533;&#65533;+&#65533;D[W&#65533;>&#65533;M6&#65533;&#65533;&#65533;&#185;&#65533;/&#478;c$z&#65533;&#65533;&#65533;$<?tc&#65533;z&#65533;&#55189;&#65533;[&#65533;&#378;&#65533;&#65533;X&#65533;YNA&#65533;&#65533;FT&#65533;&#65533;&#65533;tS&#65533;&#65533;u&#65533;R&#65533;&#65533;#&#65533;&#65533;&#65533;&#65533;\S&#65533;g&"0&#65533;&#65533;&#65533;&#65533;+&#65533;&#1360;&#65533;&#65533;&#65533;*&#65533;&#65533;X&#65533;>&#65533;&#65533;&#65533;&#65533;y&#65533;&#65533;&#65533;&#65533;&#65533;&#65533;&#65533;&#65533;[&#65533;>&#65533;J&#65533;&#65533;&#65533;&#65533;Z4&#65533;Wu&#65533;N&#65533;&#65533;8&#65533;&#65533;s&#65533;J&#65533;&#1250;&#65533;l eQ&#65533;&#65533;&#65533;&#65533;&#65533;&#65533;&&#65533;&#65533;&#65533;&#65533;Rgh&#65533;&&#65533;&#65533;&#65533;H&#65533;$Q&#65533;&#65533;&#1459;&#65533;u"&#1399;K;&#65533;Dls&#65533;&#65533;&#65533;^&#65533;{4IHul&#65533;&#65533;k&#65533;&#65533;-&#65533;3&#65533;J&#65533;}&#65533;R&#65533; &#31854;&#65533;2&#65533;D&#65533;n&#65533;5hJ&#65533;S&#65533;S&#65533;&#65533;&#65533;p>&#65533;?&#65533;~&#65533;&#65533;2}zqU&#65533;&#65533;&#65533;}&#65533;&#65533;r&#921;>&#65533; -Z&#65533;WrOj&#65533;w&#65533;&#65533;&#65533;w&#65533;\&#65533;L&#65533;&#65533;	&#65533;&#65533;&#65533;&#731;&#65533;&#65533;K&#65533;&#65533;5"&#65533;&#65533;-&#65533;nI&#65533;&#65533;Z&#65533;&#65533; &#65533;&#65533;%&#65533;&#65533;;&#65533;?&#65533;&#65533;&#65533;b&#65533;&#2033;3ods&#1694;&#65533;}#&#65533;&#1637;s&#65533;&#65533;s&#65533;&#65533;Z&#65533;&#65533;uh&#65533;KM&#65533;&#65533;p&#65533;J&#65533;&#65533;c#&#65533;&#65533;&#65533;f&#65533;i&#65533;&#65533;uF\67/O&#65533;rM&#65533;6&#65533;nX&#65533;&#65533;la&#65533;0&#65533;`&#65533;&#65533;&#65533;WJQ&#65533;&#65533;R&#65533;9&#65533;I&#65533;^&#65533;&#65533;\&#65533;&#65533;&#65533;&#65533; ^&#65533;8&#65533;&#65533;&#65533;+&#1964;&#65533;&#65533;_&#65533;&#65533;~&#65533;&#65533;&#65533;&#65533;G@=V&#65533;b&#65533;_3&#65533;h9&#65533;&#65533;&#65533;&#65533;&#65533;&#65533;!m&#65533;fX&#65533;$&#65533;b &#65533;j&#65533;&#65533;&#65533;a&#65533;j[{x&#65533;2&#65533;G&#65533; &#65533;x&#65533;&#65533;'&#65533;&#65533;i&#65533;7&#65533;&#65533;&#65533;&#65533;&#65533;&#65533;&#65533;&#65533;&#65533;=?Nh[&#65533;e&#2037;K	8&#65533;&#65533;&#65533;&#65533;&#65533;&#9276;q&#65533;&#65533;&#65533;9&#65533;1&#65533;2&#65533;&#65533;&#65533;E&#65533;&#65533;&#65533;j&#65533;OD&#65533;*&#65533;t&#65533;r&#1853;&#65533;7H&#65533;&#65533;)&#65533;&#65533; &#65533;&#65533; X&#65533;&#65533;^Ga\&#65533;st&#65533;&#65533;&#65533;
&#65533;&#65533;:&#65533;&#65533;&#65533;&#65533;m&#65533;zS^*Y&#65533;&#65533;&#65533;{&#65533;&#65533;&#65533;<&#65533;&#65533;#8&#65533;&#65533;&#65533;&#65533;zw&#65533;&#932;&#65533;&#65533;&#65533;&#65533;&#65533;&#65533;o&#65533;&#65533;1&1l*&#65533;&#65533;&#65533;5{qp&#65533;I&#65533;&#65533;&#65533;&#65533;m9&#65533;[&#65533;n&#65533;&#65533;&#800;e#&#511;z&#65533;$a&#65533;p&#65533;I8|&#1527;i{&#65533;&#65533;V&#65533;&#65533;-&#65533;!&#65533;&#65533;P	 &#65533;&#65533; &#65533;&#65533;})`&#65533;&#65533; &#65533;&#65533;&#65533;&#65533;&#65533;&#65533;gd&#65533;8&#65533;\&#65533;~mP&#65533;&#1705;&#65533;L	,&#65533;/-T&#65533;Eyp&#65533;T&#65533;&#65533;c&#65533;&#65533;&#65533;&#65533;$&#65533;
&#65533;&#65533;NI9&#65533;&#65533;&#65533;>&#65533;&#65533;&#65533;&#65533;>X&#65533;[V&#1723;&#65533;&#65533;_&#65533;1&#65533;FtZ}&#65533;Kr&#65533;&#65533;'&#65533;&#65533;z}+&#65533;C&#65533;&#65533;*M&#65533;&#65533;99-&#65533;+&#65533;&#65533;&#65533;&#65533;0&#65533;&#65533;&#65533;&#65533;&#65533;&#65533;&#65533;%%&#65533;&#65533;&#65533;u\&#65533;g&#1051;8&#65533;&#65533;&#65533;&#65533;&#65533;&#65533;&#65533;&#65533;k&#65533;&#65533;D&#65533;>&#65533;&#65533;&#65533;jA&#65533;&#503;5&#65533;&#65533;&#65533;O=&#65533;&#65533;"&#65533;&#65533;A&#65533;0&#65533;*F&#65533;y&#65533;+&#65533;&#65533;9&#65533;n&#65533;MIr&#65533;&#65533;s&#65533;&#65533;5&#65533;(&#65533;S&#65533; &#65533;&#65533;1&#65533;{&#65533;u5&#65533;&#65533;&#65533;&#65533;I%&#65533;&#65533;D&#65533;U&#65533;&#65533;8 &#65533;8&#65533;&#1466;&#65533;(&#65533;P&#65533;&#65533; `v&#65533;X&#65533;z&#65533;&#65533;G&#65533;&#2028;&#65533;Z1&#65533;&#65533;&#65533;k&#9518;&#65533;kY&#65533;&#65533;Nr	&#65533;&#65533;^&#65533;&#65533;&#65533;&#65533;
&#371;xm|Muap&#65533;&#704;~U=H&#65533;&#65533;&#1741;Au&#65533;&#200;&#65533;&#65533;M6z&#65533;&#1179;q&#65533;&#65533;_d@&#65533;9'&#65533;&#1449;&#65533;&#65533;7W
&#65533;&#65533;H&#65533;&#65533;Q&#65533;&#65533;w'&#65533;&#65533;&#65533;M&#65533;.&#65533;&#65533;B&#65533;&#65533;[&#65533;?&#65533;&#65533;gq&#65533;*&#65533;&#65533;&#65533;&#65533;&#65533;&#65533;9H&#65533;.&#65533;&#65533;>&#65533;&#65533;g&#65533;5t&#65533;h_&#65533;&#65533;&#65533;v\&#65533;#&#65533;&#65533;&#65533;elg&#65533;&#65533;&#65533;H&#65533; >&#65533;&#65533;&#65533;&#65533;&#65533;x<&#65533;x&#65533;&#65533; 6W&#787;
O@y&#65533;
&#951;&#65533;&&#65533;&#65533;&#719;&#65533;Nq&#65533;+&#1057;N*w8&#65533;&#65533;&#1626;%&#65533;&#65533;A\&#65533; &#65533;&#65533;6&#65533;&#65533;n&#65533;s&#65533;&#65533;&#65533;&#65533;&#16604;t&#65533;u&#65533;&#65533;&#65533;&#65533;(&#65533;5&#65533;&#65533;9&#65533;&#65533;&#65533;&#65533;:xGnP&#65533; :D&#65533;,&#65533;v&#65533;&#1743;CW	&#65533;_&#65533;&#17341;FsI%&#65533;b&#65533;&#65533;&#65533;q&#1463;f:&#65533;&#65533;&#65533;&#65533;&#65533;&#65533;&#65533;_&#3823;*&#65533;}<&#65533;&#65533;&#65533;h&#481;&#65533;&#65533;qQ!k&#65533;P&#65533; &#65533;g&#65533;&#65533;&#65533;&#65533;a~,o&#65533;/x	&#65533;&#65533;N&#65533;&#65533;&#65533;s&#65533;V&#65533;&#65533;&#65533;&#65533;R&#65533;&#65533;&#65533;&#65533;M&#65533;7&#65533;&#65533;&#668;}sY m&#65533;&#65533;H$&#65533;:&#65533;{&#65533;\&#65533;&#65533;&#65533;3&#1529;9&#65533;&#65533;5&#65533;>&#65533;&#65533;0$&#719;&#65533;W&#65533;f&#65533;~G&#65533;N] 7B9&#65533;&#65533;S1&#65533;&#65533;}a&#65533;&#65533;,q&#65533;O&#65533; &#65533;&#65533; t&#1312;&#65533;{&#65533;&#65533;&#65533;&#65533;!iE&#65533;$[&#1616;&#65533;Rzv9&#65533;z&#1460;&#65533;ga&#65533;7&#1824;&#65533;&#65533;&#65533;\&#65533;2&#65533;&#1797;&#65533;#9&#65533;&#65533;&#65533;&#65533;&#65533;}&#65533;&#65533;e&#65533;&#675;&#65533;`3&#65533;}&#65533;&#65533;hG&#65533;&#633;7&NI?0&#65533;<&#65533;&#65533; &#65533;S\G&#65533;&#646;B;&#65533;'&#65533;q&#65533;V&#65533;%&#65533;&#65533;&#65533;&#751;r&#919;&#65533;&#65533;&#65533;G'&#65533;&#65533;&#65533;&#65533;&#21183;n&#65533;&#65533;\&#65533;&#65533;&#1009;&#65533;yc#&#65533;T&#65533;&#65533;0l&#65533;&#65533;&#65533;&#65533;i(&#65533;&#534;rE&#65533;&#65533; &#65533;&#65533;&#65533;{&#65533;&#65533;h,&#65533;Kh&#65533;P)&#65533;I8&#65533;&#65533;d&#65533;&#65533;&#65533;:&#65533;&#65533;&#65533;P&#65533;&#65533;&#65533;h\O&#65533;&#65533;&#65533;8^&#65533;&#65533;{b&#65533;&#65533;&#65533;I&#65533;n&#65533;&#65533;&#65533;&#65533;k<)Q&#65533;&#65533;&#65533;&#65533;$&#65533;&#65533;&#65533;#&#65533;&#65533;X&#65533;&#65533;&#65533;I&#65533;&#65533;A&#65533;T'&#65533;#&#65533;&#65533;&#65533;l<&#1203;&#65533;q&#681;M&#65533;2&#65533;&#65533;<&#65533;&#65533;o]_&#65533;"&#65533;.&#65533;8 r?&#65533;&#65533;2&#65533;&#1521;&#65533;&#10540;&#65533;6&#65533;&#65533;&#65533;&#65533;&#65533;&#65533;&#65533;&#65533;s&#65533;&#65533;&#65533;~ee&#65533;$~&#65533;G<&#65533;&#65533;?&#65533;r&#65533;&#65533;&#65533;&#65533;
	&#65533;&#254;{&#65533;{&#65533;r&#65533;%!vVs&#65533;&#65533;$}&#65533;!S&#65533;s&#65533;&#65533;t&#65533;&#65533;&#65533;&#65533;&#65533;&#65533;@&#65533;&#65533;&#65533;&#65533;&#65533;&#65533;&#65533;&#65533;&#65533;&#65533;&#65533;&#65533;C&#65533;Y&#65533;2H'&#65533;&#1969;d&#65533;"&#65533;&#65533;g&#65533;&#65533;&#65533;1&#65533; &#65533;&#65533;&#65533;&#65533;&#65533;&#65533;9&#65533;&#65533;&#65533;##&#65533;d&#65533;&#65533;&#65533;&#65533;dPX3&#65533;{r>+hTjm&#65533;&#65533;S&#65533;&#65533;OS&#65533;&#65533;<J&#65533;&#65533;R&#65533;Z&#65533;&#65533;p&#65533;&#65533;&#239;&#1201;m&#65533;/&#65533;Y&#65533;1c&#65533;&#65533;&#65533;l&#65533;&#65533;&#65533;&#65533;.&#65533;&#65533;*I&#65533;$a&#65533;&#65533;I&#65533;I&#65533;`3&#1517;&#1088;W9&#65533;;&#65533;X&#65533;:&#65533;&#65533;&#65533;&#65533;2&#851;&#65533;&#65533; Y&#65533;WY&#65533;Op&#65533;8&#65533;`P&#65533;j&#370; &#65533;&#65533;&#12983;t&#65533;&#65533;'Q&#65533;&#65533;&#65533;&#65533;&#65533;p&#65533;&#381;&#65533;,&#65533;c&#65533;&#65533;1&#65533;&#65533;&#65533;&#65533;U&#65533;G^&#65533;&#65533;&#1203;l&&#65533;n&#65533;8&#65533;5&#65533;&#65533;&#65533;&#65533;&#65533;)&#1537;&#65533;&#65533;?s9&#65533;s7&#65533;&#65533;&#65533;z&#65533;Sy1~G &#65533;&#65533;Y\&#65533;,G&#65533;_&#65533;&#618;&#65533;/h&#65533;A9c]&#65533;9&#65533;&#65533;#&#65533;&#65533;&#65533;o&#65533;&#65533;6&#65533;&6&#65533;&#65533;&#207;&#443;-&#65533;e&#65533;C&#65533;+"&#65533;&#65533;&#65533;&#65533;&#65533;O&#65533;&#65533;&#65533;jv&#65533;&#65533;r&#65533;&#65533;&#919;=O&#65533;&#65533;D&#65533;Y&#65533;&#65533;vB&#65533;&#65533;~&#65533;&#65533;&#65533;Z&#65533;&#65533; 
&#65533;&#65533;&#65533;&#65533;&#65533;
&#65533;$q&#65533;k&#736;&#65533;?&#65533;&#65533;j+&#266;/Ol&#65533;&#65533;&#65533;&#65533;\&#65533;X&#65533;}&#65533;w&#65533;K&#65533;v&#65533;&#65533;T&#65533; &#65533;WR&#65533;&#65533;08&#65533;&#65533;8&#65533;}f&#65533;&#65533;&#651;zF7&#65533;{&#65533;&#65533;Eh&#65533;&#277;&#65533;u&#65533;&#65533;&#1273;&#65533;&#65533;O&#442;'H&#65533;&#65533;-&#65533;&#65533;&#487;&#65533;G&#65533;&#65533;&#65533;&#65533;&#65533;&#65533;]I&#65533; #zv&#65533;n?~&#65533;&#65533;&#65533;8&#65533;&#65533;y<&#65533;1&#65533;&#5616;8&#65533;&#65533;+b&#65533;lq&#65533;&#65533;rV&#65533;ueF&#65533;.&#65533;{&#65533;&#65533;M&#65533;&#65533;3&#65533;Q&#65533;@&#65533; =&#65533;U&#65533;U&#65533;&#65533;&#65533;&#65533;r&#65533;!G#&#65533;8&#65533;u{&#1126;&#65533;77x&#65533;"&#65533;&#65533;&#65533;xQ&#65533;&#65533;8&#65533;zN&#65533;&#65533;&#65533;%&#65533;&#65533;&#65533;&#65533;9r{WF&#65533;&#65533;&#65533;
&#65533;&#65533;fjx&#65533;P&#65533;&#65533;&#65533;IR&#65533;&#65533;&#554;{3&#1022;9&#65533;Vm&#65533;&#65533;t%&#65533;:&#65533;8&#65533;&#1185;{&#65533;J:K&#65533;f&#65533;&#851;&#65533;&#65533;&#65533;{Uu&#65533;&#65533;[&#65533;h&#65533;B&#489;&#65533;OS&#65533;z&#65533;&#65533;&#65533;I|&#65533;&#65533;&#65533;&#65533;&#65533;&#65533;8%&#65533;z&#65533;&#65533;&#65533;&#65533;&#65533;&#65533;b&#65533;[#&#65533;&#65533;&#65533;&#65533;V&#65533;&#65533;&#65533;5va&#65533;W4&#65533;&#65533;&#65533;8&#65533;&#65533;0&#65533;&#65533;`&#65533;}&#65533;Zv&#65533;A5q&#65533;&#65533;&#65533;#q&#65533;&#65533;:z&#65533;c!&#65533; x&#65533;&#65533;&#65533;&#65533;r&#65533;&#65533;`&#65533;&#65533;H^&#65533;3&#65533;j&#65533;J7/rA&#65533;&&#65533;&#65533;s+xAw&#65533;&#65533;&#65533;&#2036;;c&#1256;&#65533;Z&#65533;&#65533;/5&#65533;&#65533;&#65533;&#65533;&#18777;&#65533;&#65533;A&#1116;n'&#65533;&#65533;&#1527;x2&#65533;Mn&#65533;&#65533;r&#65533;&#65533;&#65533;&#65533;&#65533;&#65533;&#65533;&#65533;Z&#65533;,M&#65533;,Y&#65533;#&#65533;&#65533;\8&#65533;&#1156;&#1679;c&#65533;N2&#65533;o&#65533;&#65533;'&#65533;DsFYW|maN|p&#65533;&#1472;&#65533;&#65533;Z&#65533;&#65533;&#65533;&#65533;S&#65533;9&#65533;&#65533;Ug&#65533;&#65533;FKHU&#65533;&#65533;&#65533;jO!}&#65533;&&#65533;u&#65533;x&#65533;w&#65533;&#65533;&#65533;&#65533;&#65533;&#65533;&#65533;5&#65533;:&#65533;E&#65533;&#1541;&#65533;`&#65533;^&#65533;&#65533;s&#65533;]G4sY&#65533;&#65533;&#65533;^&#65533;g&#65533;&#65533;&#65533;&#65533;&#1399;&#65533;p8&#65533;&#65533;\^&#65533;_NX&#65533;&#65533;&#65533;xH&#65533;&#65533;&#65533;r&#65533;&#65533;Jzo&#65533;kyc?i&#65533;&#65533;2&#65533;&#65533;a&#65533;'=3&#1201;5=jK&#65533;H&#65533;g&#65533;&#65533;&#65533;,`&#65533;&#65533;&#65533;;w&#65533;a&#1775;=&#65533;m&#65533;K&#65533;&#65533;&#65533;?&#65533;j6&#65533;&#65533;v`'&#65533;&#65533;k&#65533;4&#65533;&#65533;&#65533;*&#1234;&#1373;&&#65533;&#65533;Rb&#65533; &#65533;&#65533;L#&#65533;&#65533;&#65533;&#65533;ce&#65533;&#65533;&#65533;`&#65533;NA &#65533;^R&#65533;&#65533;&#65533;&#65533;&#65533;&#65533;&#65533;&#65533;ZT&#65533;N&#65533; &#1840;&#65533;&#65533;)#&#65533;&#65533;j&#65533;D&#65533;47:(&#65533;$&#65533;,&#65533;G{-&#65533;&#65533;L&#65533;&#65533;z&#65533;Y	&#65533;&#65533;&#65533;&#39050;&#65533;"&#65533;Rp&#65533;&#65533;	&#65533;&#65533;&#65533;VL&#65533;&#65533;&#65533;wrI &#65533;1&#65533;&#65533;sp&#65533;V&#65533;&#65533;:&#65533;S&#65533;&#1459;&#65533;&#65533;J:&#65533;T&#65533;oM&#65533;&#65533;&#65533;&#65533;&#65533;kg6X&#65533;&#65533;&#65533;&#65533;X&#65533;&#65533;&#65533;&#65533;N&#65533;,&#65533;&#65533;\&#65533;&#65533;&#65533;v
q&#65533;y&#1015;&#65533;&#1963;uG&#65533;&#65533;O&#65533;&#65533;u@	&#65533;&#1513;&#65533;&#65533;&#65533;&#65533;1>n[&#65533; &#65533;&#65533;[C&#65533;&#65533;gW&#65533;k&#65533;&#65533;&#65533;v&#65533;&#65533;bH'&#65533;!&#5582;&#65533;S&#65533; =7d
&#65533;&#65533;6s&#65533;&#65533;&#65533;d&#225;&#65533;&#65533;E&#65533;&#65533;&#65533;IK&#65533;&#65533;j&#65533;&#1791;&#65533;&#1765;r&#65533;&#65533;:~&#65533;v:h&#65533;&#65533;&#65533;nlg#&#65533;&#65533;EG$qI&#65533;&#65533;L&#65533;&#65533;&#65533;&#65533;+&#65533;&#65533;3m
&#65533;&#65533;j&#696;&#65533;&#65533;E)l
&#65533;&#65533;Z0&#65533;&#65533;aN&#65533;&#65533;&#65533;&#65533;z&#65533;#&#65533;%&#65533;#l&#65533;smc&#65533;&#65533;&#65533;&#65533;-x&#1879;,X&#65533;s&#65533;0+&#65533;&#65533;&#65533;&#65533;&#65533;Q*&#1855;&#65533;&#65533;&#65533;&#223;&#933;&#65533;_&#65533;.c+=&#65533;&#65533;&#65533;,&#65533;&#65533;&#65533;&#65533;&#65533;&#65533;&#65533;]&#65533;&#1559;&#258;+&#65533;&#65533;&#65533;&#65533;&#1507;&#65533;B&#65533;k&#65533;1&#65533;I&#65533;&#65533;N&#65533;&#65533;K&#65533;&#65533;&#65533;&#65533;&#65533;&#65533;+$A37~&#65533;l&#65533;O&#65533;:&#524;v&#65533;&#65533;&#65533;+Ya&#65533;&#65533;n&#65533;0&#65533;J2r}N&#65533;&#65533;v&#65533;&#65533;B&#65533;&#65533;&#65533;%&#65533;&#65533;&#65533;h&#65533;7JQvg&#65533;N&#65533;f&#65533;&#65533;9&#65533;e&#65533;Y&#65533;e&#65533;&#65533;w?&#65533;53&#65533;&#65533;v&#65533;A&&#65533;&#65533;&#65533;J&#65533;&#65533;\&#65533;&#65533;&#65533;W&#65533;&#65533;&#65533;&#65533;&#942;!&#65533;9&#65533;T.T&#65533;	&#65533;&#65533;]&#65533;X&#65533;3&#65533;&#65533;&&#65533;&#65533;eE&#1894;.&&#65533;&#65533;X&#65533;Q&#65533;&#65533;&#65533;&#65533;}&#65533;&#65533;&#65533;h&#65533;&#65533;&#65533;&#65533;&#65533;y&#65533;Y<&#65533;&#65533;a&#65533;+&#1182;&#65533;1&#65533;&#65533;!J&#65533;&#65533;&#1261;p>*k&#65533;&#65533;[,&#65533;&#65533;&#65533;&#65533;U&#65533;&#65533;H?&#65533;&#65533;&#65533;*&#65533;n&#65533;X&#43846;T&#65533;&#793;&#65533;+&#65533;&#65533;&#65533;&#65533;9&#65533;F;v&#65533;&#65533;&#65533;9&#65533;[&#65533;&#65533;&&#65533;I!<&#65533;&#401;O&#65533;!b
&#65533;&#65533; &#65533;Wg&#65533;y`&#65533;&#65533;`|&#65533;##&#65533;+&#65533;&#65533;&#65533;&#65533;f&#65533;&#1101;q&#65533;ET&#65533;&#65533;&#65533;&#65533;&#65533;&#922;i&#65533; A@&#65533;&#65533;&#65533;&#65533;]&#65533;&#65533;o&#65533;o&#65533;]u&#65533;&#65533;ok&#65533;Uyge&#65533;&#65533;0#O&#65533;=j&#46348;&#65533;$G&#65533;&#65533;pGq&#65533;&#425;&#65533;&#65533;&#359;&#65533;&#65533;&#65533;
&#65533;&#65533;$&#65533;#&#65533;&#65533;:W&#65533;*&#65533;&#65533;&#65533;=(&#1063;KVg&#65533;&#65533;&#65533;DJcH'f,&#65533;&#65533;&#65533;3&#65533;&#480;&#65533;OP&#65533;uJ?.&#65533;Q&#65533;e#]&#65533;&#65533;R&#65533;&#65533;Yk&#65533;A&#65533;&#65533;]&#65533;#&#65533;x&#65533;0F&#2007;=Fz&#65533;&#65533;&#65533;[1&#65533; &#65533; &#1978;&#65533;P&#65533;&#65533;&#65533;&#65533;&#65533;W&#65533;&#65533;d&#65533;;&#65533;j1&#65533;V&#65533;&#1787;,&#65533;Q&#65533;KH&#65533;Gq&#65533;&#65533;&#65533;t&#65533;McR&#65533;&#1260;&#65533;RI&#65533; &#52430;P&#65533;>x&#65533;&#65533;&#65533;&#65533;I&#65533;&#65533;'&#65533;&#65533;&#65533;W]&#65533;&#434;)<) &#65533;[&#65533;&#65533;&#65533;ejLp$X&#65533;&#65533;&#65533;7&#65533;&#65533;&#65533;qGW&#65533;&#65533;&#65533;&#65533;&#65533;&#65533;"&#65533;&#65533;m&#65533;1 &#65533;v<&#65533;_Z&#65533;&#65533;j&#65533;e	&6&#65533;Wi?&#65533;&#65533; 
&#65533;&#65533;@&#65533;&#65533;Dy&#65533;&#65533;>&#65533;&#65533;&#65533;Y|&#65533;=&#65533;-&#65533;&#65533;*&#65533;&#65533;&#65533;=Z&#65533;T&#65533;Ih&#65533;&#65533;&#65533;&#65533;o&#65533;p&#65533;&#1083;XI4d&#65533;S&#65533;&#65533;&#65533;&#65533;p&#65533;&#65533;T&#65533;aUz&#65533;&#65533;&#65533;>&#65533;&#65533;\&#65533;;&#65533;&#65533;9&#65533;x&#47007;&#65533;S&#65533;&#65533;f{&#65533;)Wy;&#65533;&#65533;' &#65533;&#65533;&#65533;n&#65533;J&#149;XQ~&#65533;&#33642;S&#65533;U&#951;G8&#65533;(&#65533;q&#65533;p&#65533;&#65533;&#65533;>&#65533;FC&#65533;1(&#65533;&#65533;&#65533;&#65533;P\\&#65533;&#65533;&#604;&#65533;&#65533;&#65533;x&#65533;&#65533;&#65533;)&#65533;&#65533;p&#65533;w&#65533;q&#65533;&#1149;e&#804;)+&#65533;1&#65533;g&#167292;Gm ^&#65533;q&#65533;&#65533;&#65533; &#65533;&#918;+&#65533;&#65533;&#65533;e&#65533;&#65533;jT&#65533;&#65533;T&#65533;&#65533;&#65533;{&#65533;&#65533;&#65533;R&#65533;9`H&#65533;&#1242;&#65533;ji&Z&#65533;YH&#65533;	&#65533;@aZ&#65533;&#65533;&#65533;	&#65533;&#65533;&#65533; =kL&#65533;b&#65533;Gv
&#65533;&#65533;&#1454;M&#65533;&#65533;D&#65533;&#65533;&#65533;0O&#65533;fqi"&#65533;&#65533;&#50114;vGn&#65533;&#65533; &#65533;]{^&#65533;&#65533;&#65533;s&#566;&#57352;&#65533;t>&#65533;&#65533;&#65533;\e&#65533;&#65533;5&#283;&#65533;&#65533;&#65533;v>&#65533; &#65533;W-&#65533;{h &#65533;l&#65533;b&#65533;_*&#65533;&#65533;QR&#65533;=&#65533;iV&#24442;&#65533;&#65533;&#65533;&#65533;M&#1506;&#65533;9&#65533;6$ &#65533;J7&#65533;&#65533;&#65533;&#65533;uZ&#65533;&#65533;&#65533;\>&#65533;PG&#65533;&#65533; &#65533;&#65533;&#65533;0&#65533;&#65533;&#65533;=I&#65533;&#65533;&#65533;&#65533;*&#65533;&#65533;'&#65533;J&#65533;&#65533;Rf&#65533;&#1112;&#65533;[&#65533;{&#65533;&#65533;&#65533;&#65533;&#65533;8&#65533;&#65533;-&#65533;I4n&#65533;&#643;.H8&#65533;&#65533;Zpiv&#65533;&#65533;&#15952;p"&#65533;g&#65533;?&#65533;&#65533;5&#65533;9&#65533;h&#1362;%&#1836;&#65533;'(&#65533;:&#65533;?jE ;&#65533;&#65533;&#65533;&#65533;m&#65533;&#65533;&#65533;+&#65533;&#65533;ry&#65533;&#65533;C&#65533;&#65533;;&#65533;-p&&#65533;&#65533;%&#65533;&#65533;A&#65533;3&#65533;&#1885;OF&#65533;&#65533;&#65533;!R3&#65533;[&#65533;R&#65533;&#65533;&#65533;&#65533;8&#65533;X&#65533;&#65533;
&#65533;&#65533;6&#65533;&#65533;&#65533;&#65533;&#1181;d7^&#65533;D'&#65533;&#65533;&#65533;jmIAq&#65533;&#65533;&#65533;5&#65533;&#65533;\4&#568;s&#65533;&#65533;&#65533;&#65533;&#65533;`&#65533;>&#65533;#/&#65533;&#65533;d&#65533;Grj&#65533;&#65533;&#65533;&#65533;&#65533;&#65533;<&#65533;\&#65533;&#65533;l&#65533;&#65533;|&#65533;q&#65533;&#65533;&#65533; &#65533;^&#65533;'&#65533;g[6Np&#65533;N2{w&#65533;?h%&#65533;$&#65533; &#65533;HWa-&#65533;&#65533;?s&#65533;&#65533;&#65533;&#65533;&#65533;Ri &#65533;Q@&#65533;&#65533;+&#65533;&#65533;3UlK<&#65533;9&#65533;&#65533;&#65533;&#65533;&#65533;*H&#65533;&#65533;&#1377;u&#65533;F&#65533;&#65533;&#65533;&#65533;&#65533;o&#65533;&#65533;&#65533;&#65533;:}BL@  `&#65533;V&#65533;w$&#65533;8&#65533;&#65533;0~&#65533;&#65533;~kV&#65533;&#65533;\mS&#168;&#65533;k&#65533;&#65533;d&#135;&#65533;&#65533;&#65533;&#65533;&#65533;&#65533;&#65533;&#65533;f&#65533;&#65533;
&#65533;e&#65533;Ir3&#65533;=	&#65533; &#65533;\&#65533;#v&#65533;&#65533;&#65533;&#65533;&#65533;&#65533;T*&#65533; 9)&#65533;&#65533;\&#65533;&#65533;1&#65533;&#65533;Q&#65533;\x&#65533;fkv?1&#65533;&#65533;&#65533;&#65533;&#65533;&#65533;&#2030;;&#65533;&#65533;&#65533;&#65533;3&#65533;&#65533;+E&#65533;&#9335;r	&#65533;>&#65533;&#65533;&#65533;&#65533;r&#65533;&#65533;&#65533;C&#65533;&#65533;L&#65533;4T&#65533;&#65533;X&#65533;G&#932;q&#65533;(&#65533;qRz&#65533;&#65533;&#65533;gu+&#65533;q&#65533;T&#65533;WK&#65533;Y&#65533;Q&#65533;J&#65533;a	a&#65533;&#65533;&#65533;&#65533;&#65533;7&#65533;vb&#65533;&#65533; &#65533;9&#65533;&#1456;&#65533;/Dr>&#65533;t&#65533;N&#65533;q&#65533;ni&#65533;U&#65533;I&#65533;&#65533;t&&#65533;&#65533;&#65533;&#949;i&#65533;&#65533;K&#65533;b[&#65533;m$&#65533;&#65533;;&#65533;<@&#65533;p&#65533;&#65533;#&#65533;1 ![&#65533;GLg&#65533;VD&#65533;i2&#23758;_98NO&#65533;O&#65533;1rD&#65533;&#65533;&#65533;&#65533;~h&#65533;&#65533;&#65533;&#65533;&#65533;=:&#65533;&#65533;`&#65533;'g8&#65533;&#65533;&#1269;hi&#65533;&#65533;&#333;&#1081;&#65533;&#65533;&#65533;&#65533;&#65533;9&#65533;&#65533;j&#65533;&#65533;&#65533;ai@@r&#65533;&#65533;I&#65533;MHN&#65533;8f&#65533;&#65533;&#65533;^&#65533;Z&#65533;&#65533;0N&#1699;&#65533;&#65533;&#65533;&#65533;
&#65533;&#65533;2&#65533;&#65533;&#1787;{zVB^]&#65533;]+\>&#65533;bpI&#65533;T&#65533;	&#65533;E$&#65533;&#65533; =&#65533;&#338;&#65533;&#65533;&#65533;&#65533;&#65533;wc&#65533;&#1446;1&#65533;^&#65533;&#1308;&#65533;&#65533;&#65533;&#65533;Zz'&#65533;&#65533;H&#65533;$&#65533;&#65533;&#65533;&#65533;t*&#65533; &#65533;8&#1017;0j&#65533;&#65533;p &#65533;&#65533;&#65533;b&#65533;bv&#65533;&#65533;fh&#598;&#65533;&#65533;&#65533;&#65533;&#941;&#2012;&#65533;&#65533;&#65533;&#65533;Nb&#65533;&#65533;P&#307;&#65533;&#65533;&#65533;&#65533;!&#65533;&#65533;&#65533;&#65533;&#65533;&#65533;Vc&#65533;Iq$&#65533;&#65533;&#65533;&#1703;&#1444;oF&#65533;&#65533;/'zV&#65533;&#65533;yv&#65533;	&#65533;*&#65533;3Y06&#65533;y&#65533;&#65533; :&#1277;;&#65533;A&#65533;G&#65533;Q-&#65533;*;\&#65533;&#65533;JR&#65533;V&#591;>&#65533;&#65533; &#65533;&#65533;&#65533;F.&#65533;&#732;&#65533;&#65533;Wa*&#65533;5e~7&#65533;&#65533;z&#65533;&#65533;]&#65533;&#65533;pn4x$-&#65533;&#65533;Q&#1018;&#65533;W&#65533;&#65533;&#65533;&#65533;;&#65533;&#993;&#65533;&#65533;U&#5855;&#65533;&#65533;&#65533;&#65533;&#1498;&#65533;t&#65533;:&#65533;\|&#65533;&#65533;&#65533;&#1517;&#65533;&#65533;&#65533;&#65533;xi&#65533;g&#65533;&#65533; &#65533;W&#65533;@&#65533;&#65533;&#65533;&#65533;&#65533;@&#65533;&#65533;&#65533;5&#1218;&#65533;&#65533;&#971;&#65533;:,_&#65533;&#65533;&#65533;{I&#65533;{{VJn&#65533;&#65533;&#65533;&#65533;&#65533;&#65533;&#65533; &#65533;]&#65533;&#65533;&#65533;0p&#65533;&#65533;T&#65533;]&#65533;&#65533;&#65533;$&#65533;Nk&#65533;ls&#65533;&#65533;&#65533;G&#65533;O<gk &#65533;7&#65533;&#1738;&#65533;}>&#65533;8FS&#65533; &#65533;&#65533;&#1252;-o9&#65533;'w@I$S&#65533;&#65533;&#65533;'iR>&#65533;&#65533;aX&#65533;Z6&#65533;B&#65533;|&#65533;5v&.p&#65533;&#65533;1&#65533;Q&#65533;E&#65533;&#65533;&#65533;&#65533; `~>&#65533;J&#65533;v&#65533;m&#65533;B&#65533;&#65533;z\v&#65533;4!&#1252;&#65533;&#65533;:&#65533;\/<f&#65533;&#65533;]&#65533;eKg<&#65533;&#65533;j&#65533;JW&#65533;&#65533;&#65533;=&#65533; ^&#65533;&#65533;&#65533;2&#65533;0&#65533;&#65533;&#65533;9&#65533;&#787;e&#65533;r&#65533;&#65533;&#65533;&#65533;&#65533;&#65533; $&#65533;&#65533;]&#65533;&#65533;-&#65533;h&#65533;&#65533;<r&#65533; &#65533;O&#65533;W2&#65533;jI%zb&#65533;&#65533;&#65533;&#65533;h&#65533;'*&#65533;&#13071;JU!&#778;&#65533;S&#65533;Wg&#65533;E&#65533;&#65533;nf&#65533;s&#1491;Y&#65533;!&#1175;T&#65533;&#65533;]@&#65533;&#65533;&#65533;&#65533;&#65533;&#65533; 
&#501;&#65533;%&#65533;s$&#65533;&#65533;a&#65533;G&#1197;&#622;Esk!&#2037;&#65533;6;1&#65533;&#65533; &#1518;%J&#65533;$&#65533;&#65533;:&#1319;&#65533;b&#65533;-&#65533;Q&#65533;Q7&#65533;1&#65533;&#65533;&#503;&#1432;&#65533;&#65533;p&#65533;&#65533;&#65533;n&#65533;&#65533;&#65533;$e&#65533;@F>RU&#65533;&#947;&#65533;&#65533;+z&#65533;&#65533; &#65533;]&#65533;T&#65533;J&#590;A&#65533;;&#65533;&#65533;M&#65533;+&#65533;N&#65533;&#65533;&#65533;Z&#65533;O&#65533;)&#65533;Pg&#65533;&#368;1&#65533;{&#65533;L&#65533;&#65533;/&#1699;3&#65533;&#661;&#65533;&#65533;:&#1331;!Vlc&#65533;&#65533;r4&#65533;&#65533;&#65533;&#65533;*\c&#65533;&#65533; &#65533;&#65533;	l&#65533;p&#65533;&#65533; &#65533;2&#65533;>|dg&#65533;&#65533;j&#65533;O8YI&#269;&#65533;&#65533;Q*y&#1668;h&#65533;6&#65533;&#65533;K&#1845;&#65533;r&#65533;&#65533;Gb&#65533;	v&#65533;&#65533;&#65533;&#65533; &#65533;&#65533; *&#65533;&#65533;&#65533;&#65533;&#65533;&#65533;&#65533;&#1021;i2&#65533;&#65533;;:&#65533;u=x&#65533;&#65533;&#65533;j&#65533;&#65533;d&#65533;&#65533;&#65533; &#65533;T&#65533;ea&#65533;wr&#65533;%&#65533;X&#65533;I8&#65533;Vb&#65533;&#65533;&#65533;x&#65533;j&#65533;+&#65533;&#65533;2}E]&#65533;W&#65533;L&#65533;&#65533;S &#65533;&#65533;&#65533; .&#65533;n&#65533;&#65533;&#65533;&#65533;&#65533;^&#65533;&#65533;&#65533;"W&#65533;&#619;&#65533;+&#65533;&#65533;=&#65533;>P[&#65533;&#65533;&#186;&#65533;&#65533;G&#65533;&#1418;&#65533;&#65533;0&#65533;&#65533;|&#65533;{&#65533;E&#65533;Q&#65533;&#65533;6&#65533;}&#65533;&#65533;&#65533;&#65533;7&#65533;+&#65533;&#65533;UPNp&#65533;&#65533;&#65533;l&#65533;/&#65533;&#65533;&#655;&#65533;&#65533;&#65533;&#65533;&#65533;&#65533;&#65533;&#65533;&#65533;&#65533;;&#65533;y&#65533;$*&#65533;IA&#65533;'&#65533;&#65533;&#1972;&#65533;M&#65533;1&#65533;&#65533;:&#65533;&#65533;I&#65533;	&#65533;c&#65533;&#65533;~q&#65533;qZQ&#65533;&#65533;&#65533;J&#65533;'&#65533;&#65533;&#65533;&#65533;&#65533;]&#65533;2~&#65533;|&#65533;&#65533;l(^+&#65533;&#65533;<&#65533;8
8&#65533;&#65533;&#65533;Q&#65533;&#65533;&#1891;&#65533;s&#65533;&#65533;&#65533;&#65533;2&#65533;i4R2u&#65533;&#65533;O&#65533;r&#65533;&#65533;9&#486;1&#65533;U&#65533;&#65533;?oU(&#65533;&#65533;&#65533;&#65533;&#65533;&#65533;&#65533;&#1465;&#65533;&#65533;|&#65533;&#65533;&#65533;h&#65533;&#65533;B&#65533;V&#65533;&#65533;&#65533;'&#65533;i&#65533;&#65533;&#65533;&#65533;7WLj&#65533;pF[&#2015;&#65533;&#65533;[MI#&#65533;+&#65533;&#65533;&#65533;c&#65533;&#11509;+&#346;h|&#65533;' &#65533;&#65533;y&#65533;c&#65533;&#65533;&#65533;&#65533;:t&#65533;&#65533;&#65533;Y&#65533;.&#65533;9 &#65533;?&#65533;M&#65533;&#65533;&#65533;&&#1713;~mB9cPSHa&#65533;QC{&#65533;H&#65533;&#65533;?&#997;u&#65533;~&#65533;T&#65533;ww$&#65533;A\F&#65533;T}I&#65533;?&#65533;S&#65533;L&#65533;&#65533;&#65533;X\&#65533;&#65533;&#1007;&#65533;&#65533;&#65533;&#65533;ZmD&#1702;&#65533;4&#65533;2&#65533;&#65533;&#65533;/u&#65533;Y&#1104;v&#181;&#28095;&#65533;Fq&#65533;@P&#65533;9&#65533;Y&#65533;&#65533;T&#65533;9&#65533;<b&#65533;&#65533;&#65533;{&#65533;&#65533;9&#65533;)&#65533;&#65533;hLb&#65533;S&#65533;^;&#65533;="&#65533;9`!q&#657;&#65533;u&#65533;&#65533;&#65533;&#65533;&#65533;&#308;r1c&#65533;}&#14229;&#671;&#65533;Es&#65533;&#65533;r&#65533;&#65533;~&#65533;x{&#978;K&#65533;&#65533;q&#65533;1&#65533;&#65533;&#65533;9&#585;&#65533;4&#65533;A&#65533;A&#65533;FC
H&#65533;LQ&#65533;y&#65533;&#65533;.Iq&#65533;X&#65533;&#65533;^&#65533;&#65533;h&#65533;V&#65533;#&#65533;&#65533;&#65533;H&#1809;&#65533;&#451;&#65533;Rk&#65533;&#65533;<5&#65533;&#65533;&#65533;&#65533; &#65533;&#65533;i&#65533;&#65533;YF&#65533;ni&#65533;F1&#24483;&#65533;JU%ts*p&#65533;&#65533;&#65533;q&#65533;&#65533;U&#65533;8&#65533;b&#65533;&#65533;n&#65533;&#1899;_&#645;K&#65533;&#65533;&#65533;vP&#65533; &#65533;o&#65533;]5&#65533;&#65533;4)&#65533; &#65533;w|&#65533;0&#65533;&#65533;tJ&#65533;`&#65533;2&#65533;m&#65533;&#408;&#65533;&#65533;|&#65533;&#65533;Y9&#65533;&#1509;O&#65533;#wU$&#65533;&#65533;+&#65533;&#65533;&#154;dQ&#65533;&#65533;>&#65533;@2&#65533; &#65533;:o&#65533;r!&#65533;&#65533;!V&#65533;&#65533;sz}j>&#65533;&#65533;&#65533;&#1271;C&#65533;&#65533;tS&#65533;:dg&#65533;&#65533;7O}&#1677;&#65533;o&#65533;)&#65533;3]&#65533;&#65533;&#65533;&#65533;&#65533;X&#65533;x&#65533;+&#65533;&#65533;&#65533;&#65533;&#65533;z&#65533;&#65533;|&#65533;(&#65533;[&#65533;&#65533;&#65533;&#65533;&#65533;&#1470;&#65533;2&#65533;+&#65533;G&#65533;Asl&#65533;\F&#65533;s1`pW'&#1201;x&#65533;}&#65533;&#65533;&#65533;&#65533;&#65533;Yk(&#65533;&#65533;&#65533;&#65533;D&#65533;`&#65533;&#65533;&#65533;W&#65533;&#65533;&#65533;>&#65533;#&#65533;=%o&#65533;UeIZz&#65533;&#651;&#65533;&#65533;(&#542;Y&#65533; &#65533;&#65533;Ax&#65533;dFC&#65533;&#65533; &#65533;&#65533;&#65533;&#65533;)F~&#65533;&#65533;&#65533;dc&#510;M1&#65533;?&#65533;.&#65533;&#65533;&#65533;O&#1242;oN&#65533;&#65533;K	;z2*&#65533;$&#65533;u&#65533;QM&#65533;G&#65533;&#65533;&#65533;&#65533;&#65533;J&#65533;F&#65533;&#65533;&#65533;?&#65533;c&#2014;~&#65533;&#65533;&#65533;&#65533;&#65533;&#65533;&#65533;&#65533;&#65533;&#65533; Z*&#65533;J&#65533;s&#65533;Y&#65533;<p &#65533;:[&#65533;&#65533;?-&#65533;#w&#65533;J&#65533;&#65533;h&#65533;&#65533;t&#65533;&#65533;&#65533;&#65533;&#65533;&#65533;9#&#65533; &#65533;X&#65533;&#65533;`GRx&#65533;&#65533;S&#65533;,&#65533;Sv&#65533;$&#65533;b`@&#65533;&#65533;H9&#65533;&#65533;5&#65533;X&#65533;&#65533;&#65533;&#65533;c&#65533;&#65533;~fc&#65533;c&#65533;&#65533;N&#65533;
&#65533;YJ&#65533;#=x&#65533;7&#65533;&#65533;&#65533;b&#65533;&#193;&#1490;&#65533;&#65533;&#65533;&#65533;&#520;3a&#65533;8'&#65533;&#65533;*&#65533;1&#65533;&#65533;i1&#65533;"&#65533;&#65533;n+*7&#65533;wi&#65533;&#1999;&#65533;&#65533;_&#65533;&#65533;&#65533;&#1839;&#691;A&#65533;&#65533;b&#65533;^&#65533;H&#65533;C$&#65533;@\&#65533;s&#65533;+K+H&#65533;&#65533;&#65533;&#65533;&#65533;&#65533;&#65533;t&#65533;+&#65533;&#65533;9V&#65533;f&#65533;o&#65533;&#629;_~@$&#65533;&#402;r2&#206;8<q&#1199;&#65533;Z&#65533;&#1246;OJ&#65533;&#65533;a&#65533;<~UefVA&#65533;&#65533;&#65533;&#1177;"&#65533;&#65533;c&#65533; &#65533;&#65533;&#65533;U&#65533;&#65533;I&#65533;v&#65533;j&#65533;&#65533;7Gl&#65533;a [&#65533;&#65533;&#65533;#&#65533;&#65533; &#65533;&#65533;2&#65533;&#65533;J&#65533;&#65533;L&#65533;&#65533;&#546;&#65533;&#65533;.&#65533;F&#65533;&#65533;QR&#65533;[&#65533;&#65533;&#65533;9HSIe&#65533;s&#65533; g&#65533;w&#65533;
&#65533;&#65533;*&#1799;oN&#65533;&#65533;]w&#65533;&#65533;;-&#65533;W&#65533;b&#65533;pz&#65533;1&#65533;s\&#65533;&#65533;&#65533;&#65533; &#65533;g&#65533;i&#65533;^&#65533;&#881;&#65533;&#65533;&#65533;<@&#65533;Sz&#65533;&#65533;&#65533;&#65533; ?&#65533;5~&#65533;3&#65533;&#65533;&#65533;&#65533;&#65533;&#65533;U\	 &#65533;yQ&#65533;&#65533;&#65533; &#65533;8)&#65533;6G&#65533;w&#65533;,r4i&#676;&#65533;&#65533;&#65533;&#65533;&#65533;&#65533;T&#65533;i&#65533;^O&#65533;&#65533;!&#65533;D&#65533;&#458;7g$ddc&#65533;@&#65533;&#65533;&#65533;&#65533;pt&#65533;bQ&#65533;^?&#65533;]&#65533;&#65533;&#65533;&#65533;@&#65533;&#65533;&#65533;J&#65533;&#65533; t&#65533;@&#65533;&#65533;&#65533;)&#65533;S$:lBGU;1&#65533;&#1946;f&#65533;&#65533;&#65533;n&#65533;<&#65533;wm&#65533;9+&#65533;&#65533;+C&#65533;&#65533;&#65533;&%T&#65533;&#65533;@&#65533;&#65533;8&#65533;&#1737;&#65533;&#65533;ae&#65533;&#65533; d&#65533;&#427;&#65533;&#65533;&#65533;X,&#65533;&#65533;&#65533;&#65533;&#65533;&#65533;&#65533;H&#65533;F&#404;&#65533;&#65533;$&#65533;C&#65533;&#65533;I&#65533;&#65533;&#65533;q&#65533;
&#65533;&#65533;&#65533;z&#65533;/"&#65533;&#65533;Z&#65533;Y&#65533;&#65533;e#&#65533;&#65533;?P&#65533; &#65533;Yp&#65533;|&#65533;g&#65533;&#65533;&#65533; &#65533;&#65533;&#65533;&#65533;&#65533;p&#65533; &#65533;&#65533;&#65533;W=*s&#65533;&#65533;&#65533;&#65533;^&#65533;&#65533;&#65533;5&#65533;|=&#65533;&#65533;.&#65533;&#65533;&#65533;&#65533;&#1277;lZxIA&#65533;&#65533;&#65533;$eb&#65533;&#65533;&#65533;&#65533;&#65533;q{&#65533;9&#65533;MM&#65533; 	&#65533;&#65533;&#65533;mm&#65533;pO&&#65533;&#65533;X&#65533;&#65533;&#65533;0&#65533;&#65533;&#65533;&#65533;&#65533;&#65533;&#65533;+=&#65533;u&#65533;&#1887;&#65533;ni&#65533;&#65533;d9&#65533;J&#65533;&#65533;&#65533;yt&#65533;&#65533;@N&#65533;zf&#65533;>>&#65533;vX&#192;1&#65533;&#65533;&#65533;&#65533;g&#65533;&#65533;&#65533;z&#65533;oJ&#65533;Gc&#65533;&#65533;\&#65533;X-b2&#65533;d&#65533;&#65533;<}+&#65533;&#65533;$|&#65533;&#65533;&#65533;;&#65533;c&#65533;&#65533;E&#65533;=~f&#65533;&#65533;&#65533;&#65533;&#65533;&#65533;A&#65533;&#65533;&#65533;&#65533;&#65533;G&#65533;&#65533;?&#65533;&#1264;&#65533;&#65533;&#65533;?&#65533;&#65533;68&#65533;&#420;&#65533;&#65533;R&#65533;T&#65533;;	C#dz&#65533;&#65533;^&#65533;&#65533; &#65533;&&#65533;|s|r>&#65533;>&#425;&#429;&#65533;&#65533;C&#65533;0&#65533;&#65533;i&#65533;<&#65533;HnWd&#65533;9;&#65533;&#65533;&#478;}&#65533;&#65533;>7&#65533;&#65533;&#65533;z&#65533;?&#65533;!&#65533;&#65533;q#&#65533;&#65533;5&#65533;&#1386;7{&#65533;&#65533;v&#65533;B&#65533; _&#65533;&#65533; 8*{D&#65533;&#65533;F<&#65533;M&#1973;&#399;&#65533;&#65533;&#65533;t&#65533;&#65533;J|Y&#65533;d2.?&#65533;R&#65533;&#1397;&#65533;o&#65533;&#65533;&#65533;et>d&#65533;&#65533;&#65533;<&#65533;j&#65533;*&#65533; &#65533;&#65533;&#65533;&#65533;p&#65533;&#65533;k-&#65533;XG&#65533;1Q&#65533;/&#65533;&#65533;"1&#65533;&#65533;&#65533;/U&#65533;&#65533;K&#65533;&#65533; &#65533;<&#65533;&#65533;&#1187;&#65533;8&#65533;Lt&#65533;\3x&#65533;Y~&#65533;&#471;M&#65533;&#65533;&#65533;&#65533;&#810;y&#65533;
9&#65533;&#65533;&#65533;&#65533;&#65533;&#65533;&#65533;m&#65533;:&#65533;&#65533;;x&#65533;&#65533;~t&#65533;&#65533;C&#65533;q&#65533;&#65533;~&#65533;&#65533;oQpO&#65533;1&#65533;&#65533;&#65533;&#65533; jj&#65533;7&#65533; &#65533;&#65533;&#65533;&#65533;&#65533;E&#65533;&#65533;&#65533;:&#53975;<&#65533;&#65533;5]i&#65533;&#54549;&#65533;&#1930;:{&#65533;&#65533;Q&#65533;b&#65533;&#65533;Rd&#65533;wx&#65533;w&#65533;&#65533;rN~j&#1181;)BWL&#685;hT&#65533;&#65533;*&#65533;&#65533;&#65533;&#65533;&#65533;9&#65533;$:E&#65533;&#65533;mt\ &#65533;w&&#65533;K&#65533;)$&#65533;&#65533;n&#65533;&#65533;&#65533;g&#65533;Mm&&#65533;&#65533;&#65533;@QU &#65533;&#65533; =&#65533;J&#65533;eM]#=T&#65533;&#65533;&#65533;E&#65533;]B%&#65533;5&#65533;&#65533;j~l&#1278;*{Cl(&#65533;&#65533;g5&#65533;3&#65533;&#65533;J&#65533;&#65533;&#65533;(&#65533;&#65533;&#65533;&#65533;Q\~&#65533;&#65533;&#65533;&#65533;3A&#65533;F]&#899;&#65533;&#65533; &#65533;J&#65533;g=b&#65533;P&#65533;5&#65533;&#65533;&#65533;\K&#65533;&#65533;O &#65533;>s&#65533;&#65533;O^=&#65533;69_&#65533;@&#65533;&#65533;v&#65533;&#65533;&#65533;&#65533;&#65533;q&#65533;?J&#65533;G+&#65533;&#65533;&#65533;+I+G&#65533;&#65533;N+F&#65533;U>X
&#65533;.F9&#65533;&#65533;i<&#65533;$&#65533;$&#65533;&#65533;:\ &#65533;&#65533;&#65533;&#65533;Wi&#65533;s&#65533;[&#65533;&#65533;&#65533;A&#65533;&#65533;s[&#613;i&#65533;7H&#65533;&#65533;dg&#65533;sV&#65533;&#65533;p&#65533;&#65533;K/ g'&#65533;]H&#65533;&#65533;&#65533;&#65533;&#65533;&#65533;:g&#65533;O&#65533;*&#65533;&#65533;V;0&#65533;6w05&#65533;K&#65533;&#65533;!&#65533;S&#65533;v&#65533;&#65533;&#65533;j&#823;&#65533;&#65533;e$&#65533;&#65533;&#952;&#65533;t&#65533;&#65533;WI"&#65533;$/&#1351;&#65533;C&#65533;\&#65533;&#65533;&#65533;&#65533;w"A&#65533;&#65533;s&#65533;&#65533;&#65533;=&#65533;kFzY&#65533;L&#65533;C^d&#65533;-[&#65533;&#65533;&#65533;&#65533;c&#65533;~o&#65533;QQ&#65533;"4&#65533;&#65533;'&#65533;&#65533;h&#65533;&&#65533;Q&#65533;x&#65533;`uR&#65533;a&#65533;&#65533;P08&#65533;QX&#65533;&#65533;q&#65533;{&#65533;k2&#65533;u&#65533;&#65533;&#65533;&#65533;\q&#65533;&#65533;j&#65533;&#65533; m&#65533;&#65533;&#65533;&#65533;&#65533;Z&#65533;Y#*&#65533;r&#65533;&#65533;=&#65533;&#65533;&#65533;&#65533;&#65533;#&#65533;:&#65533;+SO\#9&#65533;&#65533;z&#65533;&#65533;@#O&#65533;&#65533;#o&#65533;&#65533;lZF&#65533;x&#65533;sTJ&#65533;&#1845;&#65533;&#65533;&#65533;&#65533;}&#65533;&#65533;&#65533;&#65533;&#65533;&#65533;&#65533;J&#809;o+c&#65533;&#65533;&#65533;&#65533;&#65533;&#65533;C&#65533;&#1230;{&#65533;&#65533;[&#65533;&#65533;&#65533;4&#65533;&#65533;Yn8&#65533;u:_&#65533;t&#65533;&#65533;&#65533;&#65533;&#65533;M&#1310;^&#13509;&#65533;
&#65533;&#65533;&#54568;&#65533;&#65533;Fk&#65533;&#65533;5&#35138;&#65533;&#65533;H&#65533;e&#65533;&#65533;&#65533;&#65533;&#65533;5&#1308;W)&#65533;&#65533;&#65533;&#65533;7G&#65533;&#65533;c&#65533;&#65533;k&#65533;@&#65533;/&#65533;&#65533;&#65533;&#65533;&#65533;+&#65533;N%&#65533;W%Pc&#65533;&#65533;&#65533; &#65533;&#1467;v&#65533;	q 1&#65533;'=1&#65533;&#65533;&#65533;x&#65533;JeUg&#65533;O&#888;&#65533;&#65533;=&#65533;,<ev&#65533;&#65533;&#65533;(&#65533;&#65533;R&#65533;&#65533; &#65533;w&#65533;&#65533;&#65533;*Aq&#65533;(V,w&#65533;+8u<c&#65533;&#65533;&#65533;N)&#65533;&#672;&#65533;&#65533;&#29732;&#65533;&#65533;&#65533;dqh&#65533;$&#65533;NS&#65533; &#65533;&#65533;&#65533;&#65533;B]&#65533;&#65533;&#65533;&#65533;&#65533;z&#65533;tQc&E&#1740;&#65533;&#1716;m&#65533;&#65533;
p2q&#65533;&#65533;&#65533;:&#65533;'e&#65533;&#65533;&#65533;&#65533;)&#65533;&#65533;&#65533;&#65533;&#65533;}&#65533;&#65533;&#65533;#&#65533;\&#65533;&#65533;T\&#502;&#65533;&#65533;&#65533;N=&#247;&#65533;Y&#65533;"&&#65533;&#65533;PGs&#65533;&#65533;&#65533;&#65533;&#65533;_oP&#65533;&#65533;&#65533;y&#65533;&#65533;&#416;&#65533;&#1868;&#65533;Z&#463;l&#65533;1&#65533;&#65533;Hb&#65533;0Q&#2010;&#65533;W&#65533;+&#65533;&#65533;)!6i&#65533;&#65533;[!8&#65533;&#65533;-G&#65533;_*vq&#65533;Z&#65533;NP.q&#65533;&#65533;&#65533;@rF&#65533;&#65533;C&#65533;&#65533;&#65533;&#65533;o&#65533;&#65533;&#65533; `p2z&#65533;&#65533;&#65533;&#65533;&#65533;c&#65533;~T&#65533;~^@&#553;0&#65533;T#p&#65533;&#65533;M&#65533;&#65533;!Ny&#65533;&#65533;&#65533;&#65533;&#65533;{2&#65533; &#65533;&#65533;&#1962;nB&#65533;&#65533;&#1188;U&#65533;Ts&#65533;&#65533;&#65533;.&#65533;_o&#65533;cFx&#65533;K&#65533;&#65533;F8&#65533;b&#65533;&#65533;H&#65533;&#65533;cm&#65533;&#65533;Fv&#65533;qGJ,&#65533;re&#558;&#65533;bA&#65533;&#65533;&#65533;;&#1348;y>e&#65533;&#64986;&#65533;{&#65533;&#65533;~a&#65533;Z&#65533;`&#65533;&#65533;24&#65533;&#65533;e&#65533;&#65533; &#65533;&#65533;z~t&#65533;{q&#65533; v&#65533;Z&#65533;t &#65533;>&#65533;'>&#65533;M$*&#65533;  O$Qeb%)^&#599;E&#65533;&#65533;&#65533;=0)&#65533;&#65533;&#65533;@&#65533;?9&#65533;&#65533;OD&#65533;&#65533;I&#65533;&#1945;n
j*aw&#65533;~T4&#65533;&#65533;&&#65533;RE&#65533;&#65533;t.&#65533;&#65533;&#65533;G&#65533;&#65533;_&#1134;_O&#65533; w]&#65533;9&#65533;&#65533;&#65533;&#65533;&#65533;&#65533;&#65533;  &#65533;G T&#65533;&#65533;r&#65533;&#65533;Gn&#65533;&#65533;&#65533;&#1369;&#65533;}&#65533;tv&#65533;]9w`&#65533;~_&#1208;&#65533;&#65533;[&#65533;&#65533;fllf%z&#65533;&#65533;&#65533;m&#1004;C.&#65533;&#65533;ehh&#65533;dg&#65533;&#65533;&#65533;Vu&#65533;b&#65533;&#65533;`&#65533;<&#441;&#65533;&#1044;os&#65533;R3&#65533;^&#65533;.&#65533;|&#549;Xt#&#65533;&#65533;&#65533;&#65533;RM&#65533;&#65533;&#494;8<zU&#65533;3&#65533;Fn&#65533;&#65533;y5&#65533;p&#65533;mA&#65533;>n/&#65533;&#65533;v^&#65533;&#65533;{&#65533;Q&#65533;&#65533;==&#65533; \N8&#65533;kH&#65533;&#1766;&#65533; &#65533;&2Bu\&#65533; Z&#65533;kh&#65533;&#65533;WzH&#65533;eg#&#65533;P"&#65533;&#65533;#nA&#65533;&#65533;U&#65533;[&#1645;&#65533;&#65533;~&#65533;y})&#65533;jr&#65533;2&#65533;zq&#65533;"&#65533;&#65533;>&#65533;&#65533;r&#65533;n&#65533;4&#65533;V&#65533;&#65533;4h&#65533;&#65533;q&#65533;}&#65533;&#65533;&#65533;&#65533;,RLD&#65533;&#65533;c?w&#65533;2t&#65533;&#65533;&#65533;}&#65533;&#65533;I&#65533;&#65533;I#+!&#65533;C&#1185;A-&#65533;nm&#65533;&#65533;&#65533;[&#567;d
?&#650;&#65533;&#65533;Z&#65533;_.&#65533;A&#65533;:&#138;&#65533;&#65533;&#13135;1&#65533;&#65533;&#65533;&#65533;8.O=&#65533;q&#65533;C&#65533;J&#65533;	I&#65533;&#65533;4&#65533;HH&#65533;&#65533;G<s&#65533;A9*&#863;&#65533;&#65533;	&#65533;&#65533; O&#65533;];M&#65533;&#65533;T4&#65533;&#65533;&#65533;N3&#65533;&#65533;&#65533;\&#65533;s&#65533;&#65533;&#65533;&#65533;Un[&#65533;&#65533;knt&#65533;#&#65533;%l.I$&#65533;8&#65533;!!&#65533;&#65533;&#65533;Tw&#65533;&#65533;%&#65533;&#65533;&#65533;?&#65533;>X$rG'=&#65533;&#65533;e"&#65533;&#968;&#65533;w&#65533;c&#1192;&#65533;"GV&#65533;&#65533;9&#65533;:&#65533; Z&#65533;&#65533;M&#65533;&#133;&#65533;&#65533;Y&#65533;&#1746;&#65533;e&#65533;N&#65533;&#14099;&#65533;j&#65533;&#65533;vi&#65533;#Ey/&#65533;2&#65533;&#65533;c&#65533;&#65533;\&#65533;&#65533;&#65533;K(a&#65533;&#65533;V&#65533;&#65533;&#65533;Z&#65533; `&#65533;&#65533;<&#65533;`jP&#65533;&#65533;2&#2043;&#65533;i&#65533;&#65533;Z[2&#65533;mjg&#65533;&#65533;&#65533;&#65533;<7j&#65533;maG&#695;Q&#65533;zT&#65533;&#65533;&#65533;&#65533;*1&#65533;&#65533;Z&#65533;
&#65533;j&#65533;&#65533;&#65533;M&#549;&#65533;&#65533;\&#65533;&#65533;d&#65533;&#65533;Y&#65533;&#65533;&#65533;W&#65533;f&#65533;y&#601;|&#65533;	&#65533;H&#65533;&#65533;&#65533;&#65533;H&#65533;@n2pE+&#65533;-n&&#65533;&#65533;O&#65533;/D&#65533;&#65533;&#65533;tVm&#65533;Fk&#65533;V&&#1880;&#65533;&#65533;I&#65533;~t&#65533;&#65533;4&#65533;&#65533;8&#278;?&#65533;\&#65533;&#65533;&#65533;3&#65533;&#65533;&#65533;&#65533;ex&#65533;Un&#65533;&#1697;@&#65533;&#65533;&#65533;5&#65533;$&#65533;&#65533;&#65533;;&#65533;g&#65533;&#65533;~&#65533;&#65533;u>(&#65533;u&#65533;@&#65533;z&#65533;&#65533;U[Q&#65533;	&#65533;=O&#65533;5&#65533;h#<M&#65533;&#65533;&#65533;&#65533;\&#65533;&#65533;	=3&#65533;&#65533;&#65533;*@&#65533;&#65533;#'&#65533;w&#65533;&#65533;J&#65533;%&#65533;n>&#65533;?&#65533;&#65533;Z&#65533;bP&#65533;X/&#65533;&#65533;5&#65533;i&#65533;X&#65533;&#65533;&#65533;(&#65533;&#65533;&#1577;&#65533;,&#65533;&#65533;&#65533;&#65533;>&#65533;&#65533;uA&#65533;&#65533;&#65533;jYmd&#65533;I&#65533;N&#65533;	&#65533;Bd &#65533;p<&#65533;&#65533;&#65533;&#65533;&#65533;,D%&#65533;3.N&#65533;N&#65533;&#65533;3j&#65533;&#1056;d&#65533;&#65533;&#65533;)}&#65533;0m;&#65533;&#65533;&#65533;&#65533;Ge&#65533;g&#409; &#65533;_&#65533;&#65533;q&#65533;&#65533; &#65533;&#65533;t&#65533;&m&#65533;m&#65533;&#65533;1l&#65533;
&#65533;2w&#65533;&#65533;&#65533; :&#655;&#65533;tbl&#30825;hCB>c&#65533;&#65533;&#65533;]V&#208;U&#65533;&#65533;&#65533;Tm0`&#65533;8&#65533;zu&#65533;&#65533;&#65533;N;&#65533;T&#65533;L&#957;&#65533;&#65533;t;A#&#65533;5f&#65533;I&#65533;O&#427;&#1937;&#65533;&#65533;&#65533;g&#65533;Y&#65533;>&#65533;&&#65533;C9/x&#65533;2&#65533;Gnj&#65533;rz&#65533;<&#65533;&#65533;&#65533;'&#65533;R&#65533;&#65533;el&#65533;&#65533;?&#65533;V&#52357;q&#65533;NQ&#65533;
&#65533;&#65533;q&#65533;&#65533;&#1451;\r&#65533;@zu&#65533; b&#65533;ypM&#65533;{&#65533;&#65533;&#65533;&#65533;&#65533;&#65533;&#65533;&#65533;c&#65533;&#65533;&#65533;k&#65533;&#65533;+ &#65533;&#65533;	&#65533;&#65533;&#65533;n&#65533;&#65533;&#65533;&#65533;0&#65533;&#27014;&#65533;&#296;s7&#65533;&#997;&#65533;<&#65533;&#65533;5&#65533; &#65533;>Us&#65533;&#65533; &#1452;&#65533;>f&#65533;&#65533;q&#65533;}0=&#65533;bS&#65533;&#65533;&#65533;&#65533;$&#65533;{
&#500;&#65533;&#1289;&#65533;&#65533;[&#65533;^:&#65533;}D&#65533;F&#65533;J&#65533;(TFX&#65533;&#65533;&#1952;&#65533;/&#65533;,d	&#65533;J&#65533;&#65533;&#65533;88&#65533;V&#65533;r&#65533;$&#65533;1In7&#65533;&#65533;&#65533;x&#65533;4{&#65533;QI#S&#65533;* &#65533;&#65533;&#65533;U(&#1150;&#65533;EJ&#65533;&#65533;9&#65533;7&#65533;&#65533; &#65533;&#65533;TF&#65533;&#65533;'&#65533;C&#65533;&#65533;j&#65533;&#65533;&#65533;\Z&#65533;&#65533;x&#65533;&#65533;&#65533;&#65533;&#65533;#&#1500;&#65533; &#65533;*&#65533;&#65533;&#65533;&#65533;C&#65533;L&#65533;&#65533;S&#65533;&#65533;&#1314;&#65533;b&#1573;&#65533;&#65533;&#65533;_&#65533;&#65533;&#65533;=&#65533;&#65533;&#65533; J*&#65533;s=&#65533;&#65533;&#65533;I3&#65533;w&#65533;&#65533;&#65533;&#65533;&#651;<&#65533;`&#65533;&#65533;&#65533;&:&#65533;&#65533;X&#65533;&#65533;&#65533;6&#65533;w&#798;&#65533;3&#65533;0&#428;&#65533;&#65533;&#65533;&#65533;&#65533;$@\ 0&#65533;<m&#65533;&#65533;esF&#65533;&#65533;	<`oJ&#65533;'&#65533;&#65533;&#65533;&#65533;&#65533;%&#65533;z&#65533;&#65533;z&#1425;l&#65533;&#65533;&#65533;&#65533;)&#65533;&#65533;5&#65533;G&#65533;P=&#65533;&#65533;v&#65533;4JT&#65533;H&#65533;&#65533;T5Wb&#65533;&#65533;&#65533;&#65533;V4&#65533;&#65533;g&#65533;F&#65533;&#65533;&#65533;&#65533;m&#65533;t&#65533;&#65533;F>&#65533;&#65533;&#65533;&#65533;(&#1642;I&#65533;&#65533;o9<t&#65533;&#65533;V&#65533;&#65533;&#65533;&#65533;q&#65533;&#65533;&#947;n&#65533;n&#65533;&#65533;&#65533;(&#65533;}&#65533;&#65533;&#65533;6&#65533;&#1843;&#65533;&#65533;&#65533;&#65533;r1&#65533;&#65533;Z&#65533;&#65533;&#65533;&#65533;
&#65533;`}&#65533; ^&#65533;&#65533;6&#65533;&#65533;O4&#65533;&#65533;&#65533;i&#65533;&#65533;<)l&#65533;j[&#65533;&#65533;&#65533;&#65533;&#65533;(&#65533;&#65533;&#65533;&#65533;&#1500;&#65533;&#65533;&#65533;d&#65533;&#65533;2&#657;&#65533;$&#65533;&#65533;&#65533;_&#386;&#65533;&#65533;9&#65533;&#65533;&#65533;&#551;b\(`&#65533;&#65533;*[b&#65533;Y&#65533;<c&#1193;&#65533;&#65533;n7d&#65533;&#65533;&#65533;&#880;&#65533;`&#65533;Ac&#65533;q&#65533;i=P&#65533;z&#380;&#65533;G&#65533;&#65533;#&#65533;&#65533;&#65533;/&#759;N!&#65533;&#65533;y&#65533;/j&#65533;&#65533;c&#65533;8Q&#65533;&#65533;&#65533;&#65533;&#65533;8&#65533;&#65533;TV&#65533;&#65533;N>&#65533;k*&#65533;R&#65533;&#65533;&#65533;p&#65533;&#65533;1&#65533;I2&#65533;j&#65533;&#65533;&#65533;&#65533;@&#65533;&#65533;0+#N&#65533;&#957;&#652;d7O&#1198;&#65533;d&#65533;&#65533;m&#5139;&#65533;&#65533;&#65533;&#65533;&".Y&#65533;'n2&#65533;&#65533;&#65533;&#1460;&#65533;&#65533;#&#65533;&#65533;l&#1592;+&#65533;O`0>&#65533;&#65533;&#65533;&#65533;&#65533;&#65533;$&#65533;&#29334;Q&#65533;&#65533;w&#65533;&#65533;&#10296;&#979;&#1228;&#65533;&#65533;=O&#65533; ^&#65533;,KIq&#65533;g#<&#65533;&#65533;&&#65533;:&#65533;&#65533;&#65533;&#65533;fY&#65533; &#65533;&#65533;+&#65533;y&#65533;&#1204;&#65533;r&#65533;&#65533;03&#65533;h7(&#650;&#65533;0#&#65533;&#65533; &#65533;&#65533;&#65533;5&#65533;yc&#65533;r>&#65533;&#65533;\&#65533;d&#65533;&#65533;s&#65533;Qm&#65533;&#65533;&#65533;&#65533;au5&#65533;&#65533;&#65533;&#65533;&#1572;g G&#65533;&#65533;&#65533;#&#65533;&#65533;:&#65533;<&#65533;&#65533;]N@&#65533;&#65533;$uXq&#65533;&#65533;&#65533;-&#65533; &#65533;<zu&#65533;&#65533;+Uw&#65533;&#65533;,&#65533;,&#65533;&#65533;&#65533;&#1199;&#65533;&#65533;&#65533;*&#65533;&#65533;98&#65533;&#65533;&#65533;&#65533;&#65533;&#65533;&#65533;4&#65533;T&#65533;&#65533;&#65533;C2&#65533;
&#65533;&#65533;{&#65533;&#65533;&#754;&#65533; :&#65533;&#65533;5Z&#65533;~&#65533;T&#65533;{&#65533;&#65533; &#65533;\Q&#65533;-&#65533;&#65533;&#65533;*&#65533;&#65533;&,&#65533;&#65533;&#65533;&#65533;&#65533;sU&#65533;&#65533;U&#65533;&#65533;&#65533;&#65533;I9&#65533;&#65533;J&#65533;i+&#65533;&#65533;&#65533;&&#65533;5&#65533;&#584;&#65533;A&#65533;&#65533;&#65533;r&#65533;GS&#65533;&#65533;?&#65533;&#65533;Nv&#65533; D&#65533;@&#682;+&#65533;R;c<&#65533;&#65533;&#65533;R&#65533;B&#65533;&#629;&#65533;r&#65533;&#65533;6&#65533;b&#65533;&#65533;&#65533;&#65533;&#1322;"&#65533;\&#65533;&#65533;C<[&#65533;&#65533;&#65533;&#65533;&#65533;&#65533;`}&#65533;)&#65533;
&#65533;&#65533;&#65533;&#65533;&#65533;+&#65533;&#634;B&#454;&#65533;5c&#65533;Y&#65533;&#65533;&#65533;&#65533;&#65533;?&#65533;&#65533;U &#65533;\D&#1857;&#65533;&#65533;&o&#65533;
&#65533;&#65533;&#65533;&#65533;U'9&#65533;&#65533;p&#65533;;qV7|&#65533;&#65533;&#65533;Q&#1994;&#65533;!8&#65533;n&#65533;&#65533;&#65533;&#1925;W&#817;&#65533;e@=9&#65533;&#65533;&#979;*9&#65533;&#65533;N&#65533;&#65533;&#50415;`&#65533;&#65533;X&#65533;&#65533;&#65533;&#65533;4K6&#65533;&#65533;&#65533;c&#65533;&#65533;&#65533;&#65533;z&#65533;v>&#65533;r&#65533;&#65533;F&#65533;7&#65533;&#65533;&#65533;&#65533;&#65533;&#65533;&#65533;?x63&#65533;{4&#65533;&#65533;lI f&#65533;&#65533;z&#65533;5Q{&#65533;&#65533;&#65533;s&#65533;&#65533;&#65533;Fo:&#65533;/T&#65533;&#65533;8&#65533;&#65533;V<&#65533;&#65533;&#65533;P&#65533;&#65533;g?&#65533;&#65533;&#65533;%&#642;&#65533;&#65533;&#65533;p{}*fd7.&#65533;&#65533;&#65533;&#65533;&#65533;&#65533;Se&#65533;ER&#65533;!&#65533;|&#1437;LR5l&#65533;bV
#&#65533;:{U&#65533; #9&#65533;Vv&#65533;&#2043;#&#65533;&#65533;&#65533;u&#65533;&#1455;&#65533;y&#65533;Q&#65533;&#65533;}&#65533;pq&#65533;&#65533;&#65533;&#65533;V&#65533;&#65533;&#356;&#65533;&#65533;&#65533;};UhC';&#65533;&#65533;j&#926;X[&#292;t@&#65533;&#65533;0&#65533;o&#65533;&#65533;&#65533;<&#65533;MS&#65533;&#65533;&#65533;$&#65533;&#65533;&#65533;_&#65533;&#65533;&#65533;&#65533;&#65533;&#65533;&#65533;&#65533;&#65533;&#65533;&#65533;,1&#65533;&#1023;&#65533;8&#65533;&#65533;z&#65533;4&#65533;U&#65533;*=z&#65533;&#65533;&#65533;&#65533;z&#1417;;&#65533;&#65533;s&#65533;&#65533;Jm&#65533;&#65533;U^&#65533;&#65533;&#65533;&#65533;&#65533;K&#65533;[w&#65533;&#65533;'_n&#65533;2&#65533;L&#65533;c+|&#65533;~R3])Ubwc&#65533;#&#65533;&#65533;o&#581;^8&#65533;&#1163;hK&#1112;&#65533;&#65533;%yr*&#65533;L*&#65533;<z&#65533;So&#65533;$@q&#65533;&#65533;>&#65533;V"v&#65533;I&#65533;&#65533;H&#65533;<R&#65533;$&#1957;&#65533;&#65533;L2&#65533;&#65533;&#65533;>-&#65533;&#65533;&#443931;8n&#65533;&#65533;Z&#65533;|Og&#65533;dT&#65533;&#65533;|&#594;q&#493;&&#1357;`&#65533;3uX&#65533;3&#65533;p&#65533;&#65533; &#65533;w &#65533;m(&#65533;]&#65533;&#65533;&#65533;^&#65533;&#65533;g&#65533;&#65533;&#65533;#4L&#65533;X&#65533;&#65533;f\&#65533;&#65533;&#65533;&#65533;&#65533;v&#65533; C&#65533;&#65533;&#65533;DZ&#65533;erW &#65533;H$u w&#65533;&#65533;&#1341;&#65533;*&#65533;N}9&#65533;@&#65533;1&#65533;p;z&#1294;&#65533;&#65533;J&#65533;)&#65533;4&#1325;f&#1176;7np}&#65533;UTTu&#65533;&#65533;&#757;&#1682;&#65533;&#65533;&#65533;&#65533;&#65533;Cx&#65533;&#65533;&#65533;r	&#65533;@&#65533;&#65533;pcC&#65533;8&#65533;&#65533;l&#65533;&#65533;&#65533;&#65533;zU&#65533;&#65533;3&#65533;:g<&#65533; &#65533;&#65533;O&#65533;&#65533;&#65533;&#65533;2&#65533;M&#65533;&#65533;&#65533;&#65533;}hn&#65533;I&#65533;&#65533;Z&#65533;&#65533;`_&#65533;&#65533;&#65533;S&#65533;q&#1255;j&#65533;&#65533;_g1)'`&#65533;I5&#65533;u&#65533;&#65533;Je&#65533;Y&#65533;&#65533;t<&#65533;&#65533;DZf&#65533;&#65533;#&#65533;&#65533;Q&#65533;Fw}+D&#65533;  +>&#65533;&#65533;|&#65533;a&#1460;&#65533;&#65533;&#65533;Ns&#1692;&#65533;&#65533;Rp&#65533;`&#65533;&#65533;L&#65533;@&#65533;&#65533;$&#65533;&#65533;&#65533; :'E$&#65533;G&#65533;&#65533;P&#65533;&#65533;&#65533;8&#65533;&#65533;<`&#65533;S[-'&#65533;n&#65533; 9#&#65533;F&#65533;&#65533;&#65533;84&#65533;`&#65533;0W&#65533;DI<&#65533;cC&#65533;&#65533;&#65533;}M;&#65533;&#65533;&#65533;?&#65533;.U &#65533;U&#65533;&#65533;&#65533;;v5&#65533;&#65533;q&#65533;f&#65533;&#65533;&#65533; =&#65533;&#65533;[&#65533;E($&#65533;&#65533;&#65533;&#65533;Q&#781;9]&#65533;,&#65533;|j&#65533;P&#65533;\&#65533;&#65533;&#65533;j&#65533;6&#65533;P8fP&#705;&#65533;&#65533;&#65533;k{6&#65533;9b&#65533;&#65533;&#65533;=)=v&#1071;,+&#65533;>	&#65533;&#65533;&#65533; =j&#65533;&#65533;&#65533;&#65533;&#65533;pN&#65533;&#65533;NH&#65533;&#65533;b&#63088;&#65533;&#65533;&#65533;\&#65533;2&#65533;D&#65533;&#65533;$q&#65533;&#65533;&#1122;&#65533;&#65533;&#65533;&#65533;&#65533;6C&#65533;&#65533;
j&#65533;8&#65533;:t&#65533;&#65533;}&#65533;&#65533;&#1643;&#65533;qt*&#846;@&#65533;&#65533;&#65533;&#65533;}x&#65533;Z&#65533;p@&#65533;&#65533;*&#65533;&#65533; =y&#65533;B/&#65533;&#65533;o&#65533;&#65533;#&#65533;&#65533;S&#65533;@Q&#998; &#65533;&#65533;&#1711;&#65533;9<&#65533;&#65533;T&#65533;&#65533;&#65533;&#65533;c&#65533;$&#65533;dwF&#65533;p&#65533;&#65533;c&#65533;C&#65533;(&#65533;-&#65533;)$g&#65533;&#65533;&#65533;&#65533;&#65533;&#65533;!&#65533;%bTd1&#65533;&#65533;l&#1432;&#65533;Yl&#65533;&#65533;u#&#65533;#&#65533;U&#65533;&#65533;&#65533;&#65533;&#65533;h$ &#65533;a&#65533;&#65533;b&#65533;&#65533;aPy&#65533;h&#1249;&#65533;&#65533;&#65533;L&#65533;u&#65533;2&#65533;1&#65533;zV&#65533;E&#65533;&#65533;TB&#65533;%Ldu&#65533;&#65533;&#65533;?.:&#65533;&#65533;&#65533;Cf^&#65533;&#65533;&#65533;6g&#65533;&#65533;x&#65533;&#65533;v&#65533;p&#65533;&#65533;&#65533;&#65533;&#65533;&#65533;&#65533;&#1193;&#65533;&#65533;&#65533;&#65533;&#65533;	&#1723;O9&#65533;i&#65533;&#65533;QC&#65533;&#65533;&#65533;T.zt&#65533;&#65533;6;/&#65533;&#65533;!&#65533;&#18335;&#65533;1,%&#65533;&#65533;&#65533;&#65533;T&#65533;&#65533;&#65533;wOt&#65533;&#65533;]&#65533;&#65533;#!P&#65533;&#1711;&#261;&#65533;F&#65533;9c&#65533;&#65533; &#29332;&#65533;&#65533;5&#65533;&#65533;&#65533;q.&#761;7&#65533;n9&#65533;&#65533;U&#65533;&#65533;0&#65533;|&#222;+i&#65533;]vH&#65533;F&#65533;&#65533;Z?&#890;@O8&#65533;&#65533;cp&#65533;VmBS&#65533;&#65533;88&#65533;~&#65533;%&#469;7=={&#65533;&#65533;X&#65533;&#65533;4&#65533;&#65533;h&#65533;#&#65533;5v8&#65533; &#1578;&#65533;&#65533;.k's&#65533;&#65533;&#65533;&#1314;b&#65533;@  H&#65533;&#65533;=&#65533;&#65533;&#753;&#65533;&#65533;&#65533;*s&#65533;&#65533;k&#65533;#&#65533;ps&#65533;&#65533;zV&#65533;&#65533; Dc&#65533;&#65533;1&#1157; &#65533;I&#65533;&#1753;$)&#65533;&#65533;+z&#65533;&#65533;Y&#65533;LT&#65533;&#65533;&#65533;=Mc&#65533;m&#65533;&#65533;p&#65533;g&#1994;&#65533;&#65533;GQS7&#65533;&#1181;&#65533;$.&#253;d&#65533;&#65533;&#65533;&#65533;&#65533;&#65533;yFPu&#65533;&#65533;Z&#65533;&#65533;&#65533;&&#65533;&#65533;v3&#1303;c&#65533;&#65533;&#65533;*SkT[&#65533;&#65533;&#579;&#234;&#65533;3NH&#65533;&#672;&#65533;O&#65533;i&#65533;&#65533;h&#65533;&#65533;)&#65533;d&#65533;&#65533;&#65533; ^&#65533;\&#65533;s&#65533;/Zq&#65533;&#65533;rb&#65533;EO&#65533;9&#65533;&#65533;H&#65533;6}&#65533;&#65533;&#1571;&#65533;&#65533;?&#1197;&#65533; &#65533;&#65533;&#65533;H	&#65533;&#65533;1&#65533;=&#65533;&#65533;&#65533;&#65533;&#65533;H&#43760;&#65533;Pz:&#1585;&#65533;{[r&#65533;&#65533;&#1730;@&#65533;V8_\v&#65533;B&#65533;&#65533;;S&#65533;lJ	;&#65533;J&#65533;&#65533;c&#1451;&#551;z&#573;yz&#65533;O&#65533;V3&#1282;2M3&#65533;&#65533;&#65533;!&#65533;I(&#65533;&#65533;Rx&#65533;&#65533;j	&#65533;&#65533;5&#65533;&#65533; &#65533;x&#65533;&#65533;10u!&#20967;&#65533;P&#65533;&#65533;$$}	&#65533;Wr,&#65533;4-6&#65533;#&#65533;J&#65533;=&#65533;U&#65533;I&#65533;q&#65533;Z&#65533;&#65533;&#65533;H$&#65533;jZ&#1342;&#65533;&#65533;xYy&#65533;2q&#65533;&#65533;R&#65533;&#65533;B(P&#65533;&#65533; &#65533;U&#65533;]&#65533;2&#65533;'j&#65533;\&#65533;&#65533;&#65533;&#65533;&#65533;&#65533;z&#65533;;&#65533;&#65533;'#&#65533;&#65533;&#65533;&#65533;&#65533;&#65533;=&#65533;C&#65533;&#18315;&#1153;&#1821;X&#65533;Ek&#65533;&#65533;&#65533;FT&#65533;P&#65533;&#65533;3X&#65533;Q&#65533;8>&#65533;&#1387;K&#65533;&#65533;`&#65533;&#65533;.&#65533;6Ol&#65533;&#65533;;&#65533;[x<c&#65533;&#65533;u&#65533;&#65533;i&#65533; ij.ePA&#65533;&#65533;&#1198;&#65533;&#65533;p&#65533;&#65533;S&#65533;&#65533;4&#65533;&#65533;	&#65533;sZs~&#65533;X&#65533;m&#65533;!&#65533;&#65533;|&#273;&#37529;&#65533;&#65533;&#402;&#65533;&#710;&#65533;h&#65533;&#65533;&#65533;F&#65533;y&#65533;&#509;0&#65533;&#65533;` g&#65533;Za&#65533; /&#65533;*&#65533;&#65533;&#65533; &#65533;I?&#1453;&#65533;1&#65533;q&#65533;r&#65533;H &#1412;+c&#65533;&#65533;&#65533;c>&#65533;&#65533;&#65533;`Td&#65533;&#65533;JcMVLt&#509;F&#65533;(G^&#65533;&#65533;#&#65533;9&#65533;&#65533;h&#65533;&#476;\&#65533;w]A'&#1063;&#65533;&#65533;|Coq}&#65533;o@d*&#65533;&#65533;&#65533;\&#65533;&#65533;O(&#65533;X&#65533;&#65533;9&#559;N&#65533;5&#65533;'G &#65533;<q\%&#1477;&#65533;A&#65533;&#65533;Fx &#65533;&#65533;&#65533;d]H&#65533;D6w&#65533;&#65533;&#65533;`&#65533;&#65533;&#65533;&#65533;k~-L)&#65533;&#65533;F?&#65533;&#65533;&#65533;&#65533;&#65533;&#1991;f&#65533;&#65533;&#65533;&#65533;.$&#1781;W&#65533;&#65533; 
&#65533;r&#65533;~Un]&#65533;4&#65533;&#65533;&#65533;&#65533;&#65533;2O&#65533;mq&#65533;&#65533;T&#65533;&#65533;&#63596;D&#65533;&#426;&#65533;&#65533;&#65533;&#65533;H<&#65533;Xc&#65533;&#65533;J&#65533;V&#65533;&#65533; &#65533;7kw&#65533;&#65533;&#65533;1&#65533;{&#65533;&#149;&#65533;&#65533;&#65533;Z&#65533;&#65533;&#65533;K&#65533;BJ&#65533;&#65533;&#65533;&#269;&#65533;}=9&#65533;j&#65533;&#65533;&#65533;c&#65533;0>&#65533;&#65533;@v&#65533;&#65533;X&#65533;K&#26400;&#65533; ];&#65533;&#65533;B&#65533;~@&#65533;&#65533;&#65533;?&#65533;&#65533;&#65533;&#65533;&#65533;&#65533;&#65533;&#65533;5:&#65533;&#65533;t&#65533;&#65533;8&#65533;&#65533;'&#65533;J&#65533;Xh&#65533;^N&#65533;&#65533;8&#65533;M*	w)&#1823;&#65533;&#65533;a&#65533;&#65533;-<69&#30820;+&#65533;)9'&#1193;&#65533;&#65533;l&#65533;3&#65533;W&#65533;&#65533;z&#65533;&#65533;&#65533;&#65533;&#65533;&#1223;&#849;&#65533;L,g&#65533;i_f&#65533;z\lp
&#65533;&#65533;p$&#65533;[2&#65533;&#65533;&#65533;&#65533;&#65533;&#65533;&#65533;&#65533;&#65533;&#65533;R&#65533;&#1206;&#65533;m&#27286;,>U-&#65533;&#65533;BD&#65533;!&#65533;y&#65533;\`&#500;&#65533;[&#65533;&#65533;&#65533;&#1212;&#65533;&#65533;&#8911;&#65533;&#65533;i&#65533;8&#65533;N.&#65533;&#65533;cO&#65533;
&#65533;&#65533;<S&#65533;@n&#65533;&#65533;6RDY&#65533;&#65533;	&#65533;&#65533;iq6&#65533;1&#65533;&#65533;t&#65533;&#65533; & &#65533;N&#1984;&#65533; LS&#65533;X&#65533;&#65533;&#65533;&#65533;&#65533;2&#65533;&#65533;q&#65533;)&#65533;&#65533;#&#65533;NW$&#65533;&#65533;&#1419;&#65533;&#65533;m&#857;@&#65533;&#65533;&#65533;&#65533;&#65533;*L&#65533;pO<T&#65533;&#65533;&#65533;0=&#65533;I&#65533;^&#65533;&#65533;&#65533;&#65533;^&#242;*y,Tf&#65533;3C&#65533;&#65533;#&#65533;&#65533;&#65533;&#65533;NCW&#65533;B8&#65533;HQr&#65533;`&#65533;&#65533;9&#65533;&#65533;B;x&#65533;B&#65533;&#65533;&#65533;&#1160;&#65533;&#65533;8&#46005; R$D&#65533;&#65533;&#65533;}G&#65533;J&#65533;&#65533;%&#65533;&#65533;&#65533;J&#65533;&#65533;&#65533;n#
v&#65533;3&#65533;&#1180;#&#65533;*&#65533;&#65533;4&#65533;&#65533;[&#65533;&#65533;Ur1Y6&#65533;9c@>&#65533;M5&#65533; &#65533;&#65533;&#65533;&#65533;i&#65533;c9&#65533;4&#65533;&#65533;X&#65533;&#57537;O[&#65533;&#65533;tx)&#65533;&#65533;&#65533;S&#65533;&#65533;&#65533;rMFy&#65533;&#65533;g&#1183;&#65533;9&#65533;*D&#65533;&#65533;9D&#65533;&#65533; 0PA8&#65533;G##&#65533;&#65533;&#65533;V=&#65533;&#65533;T&#65533; 7
&#65533;A&#65533;&#65533;{&#65533;&#65533;}&#65533; 9o.%&#65533;&#65533;''&#65533;s&#65533;&#1201;b1*&#65533;&#65533;&#65533;5&#65533;&#65533;&#65533;&#65533;&#1698;6&#65533;&#65533;6"E&#65533;9eP#&#1460;&#65533;D&#65533;d:ww9&#65533;=#P&#65533;&#65533;"N &#65533;&#65533;&#65533;+S&#65533;&&#65533;&#65533;&#65533;#I&#65533;0&#65533;&#65533;&#65533;&#65533;8%l&#65533;d&#65533; Z&#65533;O&#65533;&#243;T&#65533;&#65533;&#65533;&#65533;F
	u&#65533;wjY&#65533;?6!&#65533;N&#65533;y&#65533;&#65533; &#65533;&#65533;6&#1427;&#65533;&#65533;(&#1555;&#1297;&#65533;&#65533;&#65533;&#65533;F6&#65533;&#65533;&#65533;&#65533;J&#65533;&#65533;&#65533;*&#65533;&#65533;&#65533;&#65533;&#1439;&#65533;&#65533;=&#65533;&#65533;&#65533;&#65533;&#7798;sqlg&#65533;$u&#65533;&#65533;]&#65533;&#65533;&#928989;i&R&#65533;&#65533;&#65533;&#65533;&#65533;&#65533;A )&#65533;g&#65533;&#65533;1Z"&#253;&#65533;&#65533;h&#65533;F)9&#65533;&#65533;&#65533;&#65533;&#65533;&#65533;29&#65533;X&#65533;&#65533;i&#65533;)&#65533;&#65533;Y&#65533;7s&#65533;t&#65533;&#65533;NyJ&#65533;Do&#65533;&#65533;&#65533;&#65533;&#65533;o&#65533;&#65533;&#9750;&#65533;&#162;&#65533;8&#65533;&#785;-_C#r&#65533;&#65533;&#65533;&#65533;&#65533;8&#65533;n0&#65533;M 2s&#1678;}E&#65533;b1$}&#65533;qB&#65533;&#65533;=	&#65533;&#65533;)@b &#65533;K&#65533;h&#65533;s&#65533;&#65533;9Lz&#65533;&#65533;&#65533;&#65533;0=;s[&#65533;R&#2043;O&#670; q&#1687;:S&#65533;&#157;&#65533;rp>Zv{ &#65533;&#65533;k$&#65533;&#65533;&#65533;&#1158;$g&#65533;&#65533;9&#212;&#65533;Ur&#65533;6??&#65533;UF
29&#65533;&#1901;&#816;&#65533;&#65533;&#65533;`q&#65533;<is&#65533;&#145;&#65533;&#65533;F&#65533;FG&#65533;&#65533; &#65533;&#65533;&#65533;&#65533;&#65533;&#65533;V&#65533;&#65533;&#65533;E&#65533;&#526;01&#65533;&#65533; &#65533;"&#65533;o&#65533;&#65533;-&#65533;&#65533;;$&#65533;&#1807;&#1503;&#65533;&#65533;G!&#65533;}&#65533;r&#65533;&#65533;&#65533;r.I&#65533;&#65533;&#65533;L!&#65533;W&#65533;|c&#65533;&#65533;(xe&#65533;&#65533;&#65533;&#65533;&#65533;/j&#65533;&#65533;1&#65533;#&#65533;H8&#65533;&#65533;4&#65533;&#65533;&#65533;&#65533;cb&#65533;#1&#65533;&#65533;&#65533;(&#65533;PyN2I&#65533;+&#65533;&#65533;w~f&#65533;00}(s&#65533;r&#65533;&#43295;6#l&#65533;&#1188;&#65533;<&#65533;&#65533; R&#65533;&#1742;o&#65533;&#65533;#&#65533;p9&#65533;&#65533;|t&#65533;&#65533;&#65533;v0&#365;&#65533;&#65533;(G&#65533;OX%/&#670;&#65533;&#65533;&#65533;O_SN&#65533;ObrM.mDa=&#65533;&#65533;&#65533;*&#65533;8\&#65533;i&#65533;cq,?(8&#65533;&#65533;'&#65533;&#65533;9&#65533;&#65533;&#65533;GPy&#65533;&#65533;&#65533;3&#65533;hE$q&#65533; xz&#65533;E4&#65533;c &#65533;&#65533;?6#&#65533;M(&#65533;&#65533;\DN	&#65533;5&#65533;&#65533;uR&#65533; &#65533;=Fiv&#65533;&#65533;4&#65533;&#65533;&#65533;&#65533;{&#65533;X&#65533;&#65533;Ni&#65533;&#65533;c&#65533;&#65533;Q&#65533;h&#65533;&#65533;q&#65533;0&#65533;&#65533;xz&#65533;zS&#65533;&#65533;T&#65533;&#65533;&#65533;&#65533; d&#65533;=s&#65533;z&#65533;j&#65533;&#65533;&#65533;N&#65533;p&#65533;&#65533;)g-&#65533;&#1957;]9&#65533;H&#65533;#&#65533;<&#65533;&#65533;[I&#65533;Y@7`?&#65533;I&#65533;m&#65533;LSl''!&#65533;ju&#65533;&#65533;r&#65533;&#65533;O&#65533;L&#732;t&#65533;&#65533;h&#65533;r(d&#65533;&#65533;&#65533;&#65533;&#65533;o$&#65533;&#65533;&#65533;&#65533;&#65533;&#65533;s&#65533;&#65533;*&#65533;lG&#65533;&#65533;M&#65533;&#65533;t&#65533;&#65533;&#65533;&#65533; Bz&#65533;Oj`V$~&#65533;&#65533;T&#65533;&#65533;&#65533;&#2016;&#65533;Q&#65533;&#65533;RVR{vuY&#65533;&#65533;
&#65533;}G&#65533;&#65533;&#65533;J&#65533;FG^
&#65533;J&#65533;@&#65533;Py&#65533;i&#65533;&#65533;&#65533;&#65533;R&#65533;&#65533;&#65533;kv?&#65533;&#669721;?\q&#65533;&#65533;&#1224;bOJi&#65533;{u&#65533;&#65533;2s&#1994;b`&#65533;&#65533;&#65533;8&#65533;&#65533;EeWr&#65533;2&#65533;~"&#65533;&#65533;&#65533;&#65533;Et&#65533;&#65533;&#2015;&#65533;&#65533;&#65533;&#65533;E]F&#65533;(&#65533; &#65533;D&#65533; &#65533;&#65533;&#65533;\uh&#65533;&#65533;{&#65533; ^C[&#65533;x&#65533; &#65533;i&#65533;&#65533;&#65533;Uu&#65533;&#65533;&#65533;&#1436;&#65533;x&#65533;4QC&#65533;$=:&#65533;&#65533;&#65533;&#65533;&#65533;E-&#65533;=&#65533;&#1771;&#65533;H?&#1343;&#65533;&#65533;&#65533;EWP{&#65533;&#65533;&#65533;&#65533; &#65533;&#65533;i&#65533;P&#65533;&#65533; J(&#65533;r&#65533;&#65533;&#65533;&#65533;n?&#65533;O&#65533;W#&#65533; Y&#65533; &#65533;&#65533;&#65533;	?&#65533;&#65533;&#65533; 1J&#65533;G&#65533;&#65533;&#65533;QE'&#65533;q&#65533;&#65533;v&#65533;&#65533;&#65533;&#65533;&#65533;&#65533;&#65533;&#65533; &#1359;&#65533;&#1930;*_&#129;&#65533;^&#65533;&#65533;&#65533;&#65533;&#65533;&#65533;~&#65533;&#65533;*&#65533;&#65533;&#65533;&#65533;&#65533; &#65533;&#65533;&#65533;&#65533;&#664214; &#65533;&#65533;&#65533;&#65533;&#65533;_&#65533;&#65533;  &#650;*_&#65533;'&#65533;&#65533;&#65533;&#65533; &#65533;#&#65533;X&#65533;&#65533;~&#650;)&#65533;X&#65533; &#474;}_&#65533;&#65533;&#65533;?&#65533;&#65533;&#65533;&#65533;P&#65533;*&#65533;&#482;&#65533; &#65533;G&#65533;f&#65533;&#65533;&#65533;&#65533;&#65533;E&#65533;&#65533;&#65533;&#65533;&#65533;&#65533;&#65533;&#2022;&#65533;&#65533;?V&#65533;tQQ&#65533;D&#65533;!~&#65533;&#65533;c&#65533; &#65533;&#65533;&#65533;&#65533;=&#65533;&#65533;&#65533;&#65533;&#65533;E&#65533;^&#65533; [&#65533;&#65533;(^&#65533;&#65533;&#65533;&#34979;&#65533;&#65533;&#65533;&#65533;Q&#65533;&#44961;&#65533;  &#1791;&#65533;O&#926357;&#65533; &#65533;&#65533;}&#65533;O&#1663;&#65533;&#65533;&#65533;QGq1&#65533;&#65533;&#65533;&#65533;&#65533;ETL&#65533;&#65533;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4632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Mauricio Borge</cp:lastModifiedBy>
  <cp:revision>16</cp:revision>
  <dcterms:created xsi:type="dcterms:W3CDTF">2016-07-01T15:59:00Z</dcterms:created>
  <dcterms:modified xsi:type="dcterms:W3CDTF">2016-07-05T23:14:00Z</dcterms:modified>
</cp:coreProperties>
</file>