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F9" w:rsidRPr="00F002A8" w:rsidRDefault="002426A5">
      <w:pPr>
        <w:rPr>
          <w:b/>
          <w:sz w:val="24"/>
          <w:szCs w:val="24"/>
        </w:rPr>
      </w:pPr>
      <w:r w:rsidRPr="00F002A8">
        <w:rPr>
          <w:b/>
          <w:sz w:val="24"/>
          <w:szCs w:val="24"/>
        </w:rPr>
        <w:t xml:space="preserve">Propuestas a nivel </w:t>
      </w:r>
      <w:r w:rsidR="00F002A8">
        <w:rPr>
          <w:b/>
          <w:sz w:val="24"/>
          <w:szCs w:val="24"/>
        </w:rPr>
        <w:t xml:space="preserve">nacional </w:t>
      </w:r>
      <w:r w:rsidRPr="00F002A8">
        <w:rPr>
          <w:b/>
          <w:sz w:val="24"/>
          <w:szCs w:val="24"/>
        </w:rPr>
        <w:t>de Panamá:</w:t>
      </w:r>
    </w:p>
    <w:p w:rsidR="002426A5" w:rsidRPr="000F7ACB" w:rsidRDefault="002426A5" w:rsidP="00771B54">
      <w:pPr>
        <w:jc w:val="both"/>
      </w:pPr>
      <w:r w:rsidRPr="000F7ACB">
        <w:t>Del 6 al 9 de octubre Encuentro Nacional, en Santa Fe, allí se programará 2016</w:t>
      </w:r>
      <w:r w:rsidR="000F7ACB">
        <w:t xml:space="preserve"> y concretarán las propuestas</w:t>
      </w:r>
      <w:r w:rsidRPr="000F7ACB">
        <w:t>:</w:t>
      </w:r>
      <w:r w:rsidR="00BD4594">
        <w:t xml:space="preserve"> participación de algunos dirigentes indígenas y de otras organizaciones sociales:</w:t>
      </w:r>
    </w:p>
    <w:p w:rsidR="002426A5" w:rsidRDefault="002426A5" w:rsidP="000F7ACB">
      <w:pPr>
        <w:pStyle w:val="Prrafodelista"/>
        <w:numPr>
          <w:ilvl w:val="0"/>
          <w:numId w:val="1"/>
        </w:numPr>
        <w:jc w:val="both"/>
      </w:pPr>
      <w:r>
        <w:t xml:space="preserve">Crear equipos a nivel </w:t>
      </w:r>
      <w:r w:rsidR="000F7ACB">
        <w:t xml:space="preserve">local, </w:t>
      </w:r>
      <w:r>
        <w:t xml:space="preserve">de </w:t>
      </w:r>
      <w:r w:rsidR="00B7036D">
        <w:t>zona</w:t>
      </w:r>
      <w:r>
        <w:t xml:space="preserve"> y nacional, con laicos/as incluidos/as.</w:t>
      </w:r>
    </w:p>
    <w:p w:rsidR="000F7ACB" w:rsidRDefault="000F7ACB" w:rsidP="000F7ACB">
      <w:pPr>
        <w:pStyle w:val="Prrafodelista"/>
        <w:numPr>
          <w:ilvl w:val="0"/>
          <w:numId w:val="1"/>
        </w:numPr>
        <w:jc w:val="both"/>
      </w:pPr>
      <w:r>
        <w:t>Crear los mecanismos para poder responder solidariamente como claretianos a los conflictos locales.</w:t>
      </w:r>
    </w:p>
    <w:p w:rsidR="000F7ACB" w:rsidRDefault="000F7ACB" w:rsidP="000F7ACB">
      <w:pPr>
        <w:pStyle w:val="Prrafodelista"/>
        <w:numPr>
          <w:ilvl w:val="0"/>
          <w:numId w:val="1"/>
        </w:numPr>
        <w:jc w:val="both"/>
      </w:pPr>
      <w:r>
        <w:t xml:space="preserve">Diseñar </w:t>
      </w:r>
      <w:r w:rsidR="00184E5C">
        <w:t xml:space="preserve">e iniciar </w:t>
      </w:r>
      <w:r>
        <w:t>procesos formativos de las comunidades</w:t>
      </w:r>
      <w:r w:rsidR="00D1072D">
        <w:t xml:space="preserve"> y dirigentes</w:t>
      </w:r>
      <w:r>
        <w:t>.</w:t>
      </w:r>
    </w:p>
    <w:p w:rsidR="00E50338" w:rsidRDefault="00E50338" w:rsidP="000F7ACB">
      <w:pPr>
        <w:pStyle w:val="Prrafodelista"/>
        <w:numPr>
          <w:ilvl w:val="0"/>
          <w:numId w:val="1"/>
        </w:numPr>
        <w:jc w:val="both"/>
      </w:pPr>
      <w:r>
        <w:t xml:space="preserve">Enfocar, con urgencia, el tema de la laguna de </w:t>
      </w:r>
      <w:proofErr w:type="spellStart"/>
      <w:r>
        <w:t>M</w:t>
      </w:r>
      <w:r w:rsidR="00E604B5">
        <w:t>atusagar</w:t>
      </w:r>
      <w:bookmarkStart w:id="0" w:name="_GoBack"/>
      <w:bookmarkEnd w:id="0"/>
      <w:r>
        <w:t>ati</w:t>
      </w:r>
      <w:proofErr w:type="spellEnd"/>
      <w:r>
        <w:t xml:space="preserve"> y las empresas madereras</w:t>
      </w:r>
      <w:r w:rsidR="00421BA9">
        <w:t>, en el Darién</w:t>
      </w:r>
      <w:r>
        <w:t>.</w:t>
      </w:r>
    </w:p>
    <w:p w:rsidR="003D418C" w:rsidRDefault="006C47CA" w:rsidP="000F7ACB">
      <w:pPr>
        <w:pStyle w:val="Prrafodelista"/>
        <w:numPr>
          <w:ilvl w:val="0"/>
          <w:numId w:val="1"/>
        </w:numPr>
        <w:jc w:val="both"/>
      </w:pPr>
      <w:r>
        <w:t>Estudiar la posibilidad de crear una M</w:t>
      </w:r>
      <w:r w:rsidR="00E50338">
        <w:t>esa de diálogo intercultural e interreligioso y JPIC.</w:t>
      </w:r>
    </w:p>
    <w:p w:rsidR="00297722" w:rsidRDefault="00297722" w:rsidP="000F7ACB">
      <w:pPr>
        <w:pStyle w:val="Prrafodelista"/>
        <w:numPr>
          <w:ilvl w:val="0"/>
          <w:numId w:val="1"/>
        </w:numPr>
        <w:jc w:val="both"/>
      </w:pPr>
      <w:r>
        <w:t>Realizar presupuesto para 2</w:t>
      </w:r>
      <w:r w:rsidR="00593183">
        <w:t>016.</w:t>
      </w:r>
    </w:p>
    <w:p w:rsidR="002426A5" w:rsidRPr="002426A5" w:rsidRDefault="002426A5" w:rsidP="002426A5">
      <w:pPr>
        <w:jc w:val="both"/>
      </w:pPr>
    </w:p>
    <w:sectPr w:rsidR="002426A5" w:rsidRPr="002426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63BA"/>
    <w:multiLevelType w:val="hybridMultilevel"/>
    <w:tmpl w:val="48E26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A5"/>
    <w:rsid w:val="000F7ACB"/>
    <w:rsid w:val="00184E5C"/>
    <w:rsid w:val="00185BED"/>
    <w:rsid w:val="002426A5"/>
    <w:rsid w:val="00297722"/>
    <w:rsid w:val="003D418C"/>
    <w:rsid w:val="003E2F61"/>
    <w:rsid w:val="00421BA9"/>
    <w:rsid w:val="00593183"/>
    <w:rsid w:val="006C47CA"/>
    <w:rsid w:val="00750573"/>
    <w:rsid w:val="00771B54"/>
    <w:rsid w:val="007804B8"/>
    <w:rsid w:val="00A80952"/>
    <w:rsid w:val="00B7036D"/>
    <w:rsid w:val="00BD4594"/>
    <w:rsid w:val="00C6449A"/>
    <w:rsid w:val="00D1072D"/>
    <w:rsid w:val="00D3129E"/>
    <w:rsid w:val="00DC6440"/>
    <w:rsid w:val="00DF60E1"/>
    <w:rsid w:val="00E206F9"/>
    <w:rsid w:val="00E50338"/>
    <w:rsid w:val="00E604B5"/>
    <w:rsid w:val="00F002A8"/>
    <w:rsid w:val="00F2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972F2-6417-4B93-BB64-309931C5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de Lama</dc:creator>
  <cp:keywords/>
  <dc:description/>
  <cp:lastModifiedBy>Félix de Lama</cp:lastModifiedBy>
  <cp:revision>28</cp:revision>
  <dcterms:created xsi:type="dcterms:W3CDTF">2015-10-02T20:56:00Z</dcterms:created>
  <dcterms:modified xsi:type="dcterms:W3CDTF">2015-10-02T22:19:00Z</dcterms:modified>
</cp:coreProperties>
</file>